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3947" w14:textId="1B14873A" w:rsidR="00EB42EE" w:rsidRPr="00122D08" w:rsidRDefault="009767A7">
      <w:pPr>
        <w:rPr>
          <w:b/>
          <w:bCs/>
          <w:sz w:val="28"/>
          <w:szCs w:val="28"/>
        </w:rPr>
      </w:pPr>
      <w:r>
        <w:rPr>
          <w:b/>
          <w:bCs/>
          <w:sz w:val="28"/>
          <w:szCs w:val="28"/>
        </w:rPr>
        <w:t xml:space="preserve">Small is Beautiful. </w:t>
      </w:r>
      <w:r w:rsidR="00EB42EE" w:rsidRPr="00122D08">
        <w:rPr>
          <w:b/>
          <w:bCs/>
          <w:sz w:val="28"/>
          <w:szCs w:val="28"/>
        </w:rPr>
        <w:t>Green Business, Sustainability and Net Zero</w:t>
      </w:r>
    </w:p>
    <w:p w14:paraId="349C0673" w14:textId="7D947876" w:rsidR="00382451" w:rsidRDefault="00EB42EE">
      <w:r w:rsidRPr="00DD203E">
        <w:rPr>
          <w:b/>
          <w:bCs/>
        </w:rPr>
        <w:t>The Green Stationery Co</w:t>
      </w:r>
      <w:r>
        <w:t xml:space="preserve"> was founded as a Green Business. The primary purpose of our enterprise </w:t>
      </w:r>
      <w:r w:rsidR="00721166">
        <w:t>i</w:t>
      </w:r>
      <w:r>
        <w:t xml:space="preserve">s to deliver environmental </w:t>
      </w:r>
      <w:r w:rsidR="00E56DF6">
        <w:t>benefits within the stationery and paper industry</w:t>
      </w:r>
      <w:r w:rsidR="00721166">
        <w:t>,</w:t>
      </w:r>
      <w:r>
        <w:t xml:space="preserve"> rather than </w:t>
      </w:r>
      <w:r w:rsidR="00292336">
        <w:t>bottom line profit and shareholder value</w:t>
      </w:r>
      <w:r w:rsidR="0085646F">
        <w:t>.</w:t>
      </w:r>
      <w:r w:rsidR="003376CF">
        <w:t xml:space="preserve"> Business success is </w:t>
      </w:r>
      <w:r w:rsidR="0085646F">
        <w:t xml:space="preserve">normally </w:t>
      </w:r>
      <w:r w:rsidR="003376CF">
        <w:t>measured through profit and turnover</w:t>
      </w:r>
      <w:r w:rsidR="0085646F">
        <w:t>,</w:t>
      </w:r>
      <w:r w:rsidR="003376CF">
        <w:t xml:space="preserve"> but </w:t>
      </w:r>
      <w:r w:rsidR="0085646F">
        <w:t xml:space="preserve">such accounting </w:t>
      </w:r>
      <w:r w:rsidR="003376CF">
        <w:t xml:space="preserve">only measures </w:t>
      </w:r>
      <w:r w:rsidR="0085646F">
        <w:t xml:space="preserve">transactional value and not whether the enterprise provides any </w:t>
      </w:r>
      <w:r w:rsidR="00AE60B8">
        <w:t xml:space="preserve">useful </w:t>
      </w:r>
      <w:r w:rsidR="0085646F">
        <w:t xml:space="preserve">value </w:t>
      </w:r>
      <w:r w:rsidR="00204A25">
        <w:t xml:space="preserve">to </w:t>
      </w:r>
      <w:r w:rsidR="0085646F">
        <w:t>nature</w:t>
      </w:r>
      <w:r w:rsidR="00204A25">
        <w:t xml:space="preserve"> or people</w:t>
      </w:r>
      <w:r w:rsidR="0085646F">
        <w:t xml:space="preserve">. </w:t>
      </w:r>
    </w:p>
    <w:p w14:paraId="1CE79A95" w14:textId="22828234" w:rsidR="00EB42EE" w:rsidRDefault="0085646F">
      <w:r w:rsidRPr="00DD203E">
        <w:rPr>
          <w:b/>
          <w:bCs/>
        </w:rPr>
        <w:t>The overall economy</w:t>
      </w:r>
      <w:r>
        <w:t xml:space="preserve"> also reflects this lack of real value as it essentially an amalgamation of the accounts of all businesses. Adam Smith, the father of </w:t>
      </w:r>
      <w:r w:rsidR="009E68CB">
        <w:t xml:space="preserve">modern economics, was </w:t>
      </w:r>
      <w:r w:rsidR="00BA087E">
        <w:t xml:space="preserve">widely </w:t>
      </w:r>
      <w:r w:rsidR="009E68CB">
        <w:t>criticised for his view that only transactional value needed to be measured</w:t>
      </w:r>
      <w:r w:rsidR="00AF1408">
        <w:t xml:space="preserve"> in an economic system</w:t>
      </w:r>
      <w:r w:rsidR="009E68CB">
        <w:t>. In particular</w:t>
      </w:r>
      <w:r w:rsidR="00AD5F2B">
        <w:t>,</w:t>
      </w:r>
      <w:r w:rsidR="009E68CB">
        <w:t xml:space="preserve"> he was unable provide a solution to the Lauderdale Paradox, formulated </w:t>
      </w:r>
      <w:r w:rsidR="00991FDC">
        <w:t xml:space="preserve">in 1800 </w:t>
      </w:r>
      <w:r w:rsidR="009E68CB">
        <w:t xml:space="preserve">by the radical MP for </w:t>
      </w:r>
      <w:proofErr w:type="spellStart"/>
      <w:r w:rsidR="009E68CB">
        <w:t>Malmesbury</w:t>
      </w:r>
      <w:proofErr w:type="spellEnd"/>
      <w:r w:rsidR="00CE19B9">
        <w:t xml:space="preserve"> </w:t>
      </w:r>
      <w:r w:rsidR="009E68CB">
        <w:t>James Maitland</w:t>
      </w:r>
      <w:r w:rsidR="0052072D">
        <w:t>,</w:t>
      </w:r>
      <w:r w:rsidR="00627275">
        <w:t xml:space="preserve"> Lord Lauderdale</w:t>
      </w:r>
      <w:r w:rsidR="00D01BC4">
        <w:t>.</w:t>
      </w:r>
      <w:r w:rsidR="00AD5F2B">
        <w:t xml:space="preserve"> This states that personal wealth can only be derived from a reduction in the </w:t>
      </w:r>
      <w:r w:rsidR="00D90CE4">
        <w:t xml:space="preserve">general </w:t>
      </w:r>
      <w:r w:rsidR="00AD5F2B">
        <w:t xml:space="preserve">welfare of people and the environment. Maitland illustrated this by arguing </w:t>
      </w:r>
      <w:r w:rsidR="00D01BC4">
        <w:rPr>
          <w:rFonts w:ascii="Calibri" w:hAnsi="Calibri" w:cs="Calibri"/>
          <w:color w:val="222222"/>
          <w:sz w:val="21"/>
          <w:szCs w:val="21"/>
          <w:shd w:val="clear" w:color="auto" w:fill="FFFFFF"/>
        </w:rPr>
        <w:t>f</w:t>
      </w:r>
      <w:r w:rsidR="00CD27AD" w:rsidRPr="000E52D7">
        <w:rPr>
          <w:rFonts w:ascii="Calibri" w:hAnsi="Calibri" w:cs="Calibri"/>
          <w:color w:val="222222"/>
          <w:sz w:val="21"/>
          <w:szCs w:val="21"/>
          <w:shd w:val="clear" w:color="auto" w:fill="FFFFFF"/>
        </w:rPr>
        <w:t>or example, if one could monopolize water that had previously been freely available by placing a fee on wells, the measured riches of the nation would be increased at the expense of the growing thirst of the population</w:t>
      </w:r>
      <w:r w:rsidR="00CD27AD">
        <w:rPr>
          <w:rFonts w:ascii="Arial" w:hAnsi="Arial" w:cs="Arial"/>
          <w:color w:val="222222"/>
          <w:sz w:val="21"/>
          <w:szCs w:val="21"/>
          <w:shd w:val="clear" w:color="auto" w:fill="FFFFFF"/>
        </w:rPr>
        <w:t>.</w:t>
      </w:r>
      <w:r w:rsidR="00604F27">
        <w:rPr>
          <w:rFonts w:ascii="Arial" w:hAnsi="Arial" w:cs="Arial"/>
          <w:color w:val="222222"/>
          <w:sz w:val="21"/>
          <w:szCs w:val="21"/>
          <w:shd w:val="clear" w:color="auto" w:fill="FFFFFF"/>
        </w:rPr>
        <w:t xml:space="preserve"> </w:t>
      </w:r>
      <w:r w:rsidR="00382451">
        <w:t>Quite a prescient example for the time.</w:t>
      </w:r>
    </w:p>
    <w:p w14:paraId="0236AAA1" w14:textId="03EE8AFD" w:rsidR="00004D4F" w:rsidRDefault="00E56DF6" w:rsidP="00004D4F">
      <w:r>
        <w:t>This lack of real value inherent in our</w:t>
      </w:r>
      <w:r w:rsidR="001A4BDA">
        <w:t xml:space="preserve"> current</w:t>
      </w:r>
      <w:r>
        <w:t xml:space="preserve"> economic system has led todays leading economists to dismiss the importance of the climate crisis. </w:t>
      </w:r>
      <w:r w:rsidR="00004D4F">
        <w:t xml:space="preserve">Oxford Economist Wilfred Beckerman in </w:t>
      </w:r>
      <w:r w:rsidR="00BD4C96">
        <w:t>his 1995 work “</w:t>
      </w:r>
      <w:r w:rsidR="00004D4F">
        <w:t>small is stupid</w:t>
      </w:r>
      <w:r w:rsidR="00BD4C96">
        <w:t>” says</w:t>
      </w:r>
      <w:r w:rsidR="00004D4F">
        <w:t xml:space="preserve"> </w:t>
      </w:r>
      <w:r w:rsidR="00004D4F" w:rsidRPr="00122D08">
        <w:rPr>
          <w:b/>
          <w:bCs/>
        </w:rPr>
        <w:t>“</w:t>
      </w:r>
      <w:r w:rsidR="00651492" w:rsidRPr="00122D08">
        <w:rPr>
          <w:b/>
          <w:bCs/>
        </w:rPr>
        <w:t xml:space="preserve">because </w:t>
      </w:r>
      <w:r w:rsidR="00DA2984" w:rsidRPr="00122D08">
        <w:rPr>
          <w:b/>
          <w:bCs/>
        </w:rPr>
        <w:t xml:space="preserve">the main impact of </w:t>
      </w:r>
      <w:r w:rsidR="0050694C" w:rsidRPr="00122D08">
        <w:rPr>
          <w:b/>
          <w:bCs/>
        </w:rPr>
        <w:t xml:space="preserve">climate change falls on agriculture and </w:t>
      </w:r>
      <w:r w:rsidR="00DA2984" w:rsidRPr="00122D08">
        <w:rPr>
          <w:b/>
          <w:bCs/>
        </w:rPr>
        <w:t xml:space="preserve">agriculture </w:t>
      </w:r>
      <w:r w:rsidR="0050694C" w:rsidRPr="00122D08">
        <w:rPr>
          <w:b/>
          <w:bCs/>
        </w:rPr>
        <w:t xml:space="preserve">is just </w:t>
      </w:r>
      <w:r w:rsidR="00364985" w:rsidRPr="00122D08">
        <w:rPr>
          <w:b/>
          <w:bCs/>
        </w:rPr>
        <w:t xml:space="preserve">3% of US GDP, </w:t>
      </w:r>
      <w:r w:rsidR="00004D4F" w:rsidRPr="00122D08">
        <w:rPr>
          <w:b/>
          <w:bCs/>
        </w:rPr>
        <w:t>even if net output of US agriculture fell by 50% by the end of 21</w:t>
      </w:r>
      <w:r w:rsidR="00004D4F" w:rsidRPr="00122D08">
        <w:rPr>
          <w:b/>
          <w:bCs/>
          <w:vertAlign w:val="superscript"/>
        </w:rPr>
        <w:t>st</w:t>
      </w:r>
      <w:r w:rsidR="00004D4F" w:rsidRPr="00122D08">
        <w:rPr>
          <w:b/>
          <w:bCs/>
        </w:rPr>
        <w:t xml:space="preserve"> century, this is only 1.5% cut in GDP”</w:t>
      </w:r>
      <w:r w:rsidR="00004D4F">
        <w:t xml:space="preserve"> he concluded business as usual that creates climate change would have negligible effect on world economy.</w:t>
      </w:r>
      <w:r w:rsidR="00D60E0C">
        <w:t xml:space="preserve"> </w:t>
      </w:r>
      <w:r w:rsidR="002C2665">
        <w:t xml:space="preserve">This fails to address the realities of the material world as such a scenario would lead to </w:t>
      </w:r>
      <w:r w:rsidR="00B57C9B">
        <w:t>a world-wide famine</w:t>
      </w:r>
      <w:r w:rsidR="00B824E1">
        <w:t>.</w:t>
      </w:r>
    </w:p>
    <w:p w14:paraId="2AA3A273" w14:textId="6A48E997" w:rsidR="00D5043F" w:rsidRDefault="00CE005C" w:rsidP="00004D4F">
      <w:r>
        <w:t xml:space="preserve">A </w:t>
      </w:r>
      <w:r w:rsidR="00EC15E5">
        <w:t>“Green</w:t>
      </w:r>
      <w:r w:rsidR="00683E4D">
        <w:t>”</w:t>
      </w:r>
      <w:r w:rsidR="00EC15E5">
        <w:t xml:space="preserve"> business</w:t>
      </w:r>
      <w:r w:rsidR="00683E4D">
        <w:t xml:space="preserve"> in our view should </w:t>
      </w:r>
      <w:r w:rsidR="00B06996">
        <w:t xml:space="preserve">create </w:t>
      </w:r>
      <w:r w:rsidR="007D523C">
        <w:t>use</w:t>
      </w:r>
      <w:r w:rsidR="00B06996">
        <w:t xml:space="preserve">ful </w:t>
      </w:r>
      <w:r w:rsidR="00DA6CF4">
        <w:t xml:space="preserve">value </w:t>
      </w:r>
      <w:r w:rsidR="005C7936">
        <w:t xml:space="preserve">and respect </w:t>
      </w:r>
      <w:r w:rsidR="00680E85">
        <w:t>for the environment and society</w:t>
      </w:r>
      <w:r w:rsidR="005C7936">
        <w:t xml:space="preserve"> as its primary </w:t>
      </w:r>
      <w:r w:rsidR="002D0127">
        <w:t>function</w:t>
      </w:r>
      <w:r w:rsidR="004F0109">
        <w:t>. However</w:t>
      </w:r>
      <w:r w:rsidR="00687D9B">
        <w:t>,</w:t>
      </w:r>
      <w:r w:rsidR="004F0109">
        <w:t xml:space="preserve"> </w:t>
      </w:r>
      <w:r w:rsidR="00E01A91">
        <w:t xml:space="preserve">most businesses take the </w:t>
      </w:r>
      <w:r w:rsidR="004F0109">
        <w:t xml:space="preserve">view that </w:t>
      </w:r>
      <w:r w:rsidR="00350139">
        <w:t xml:space="preserve">profit and economic growth </w:t>
      </w:r>
      <w:r w:rsidR="0083338C">
        <w:t xml:space="preserve">can still be </w:t>
      </w:r>
      <w:r w:rsidR="0004624A">
        <w:t xml:space="preserve">the prime </w:t>
      </w:r>
      <w:r w:rsidR="00DA7815">
        <w:t>motivation for</w:t>
      </w:r>
      <w:r w:rsidR="0083338C">
        <w:t xml:space="preserve"> businesses as long as the environmental </w:t>
      </w:r>
      <w:r w:rsidR="00D27D14">
        <w:t>and social impacts are reduced</w:t>
      </w:r>
      <w:r w:rsidR="00DA7815">
        <w:t xml:space="preserve">, </w:t>
      </w:r>
      <w:r w:rsidR="00D26C1B" w:rsidRPr="00122D08">
        <w:rPr>
          <w:b/>
          <w:bCs/>
        </w:rPr>
        <w:t xml:space="preserve">thus creating a </w:t>
      </w:r>
      <w:r w:rsidR="00C435A5" w:rsidRPr="00122D08">
        <w:rPr>
          <w:b/>
          <w:bCs/>
        </w:rPr>
        <w:t>“S</w:t>
      </w:r>
      <w:r w:rsidR="00D26C1B" w:rsidRPr="00122D08">
        <w:rPr>
          <w:b/>
          <w:bCs/>
        </w:rPr>
        <w:t>ustainable</w:t>
      </w:r>
      <w:r w:rsidR="00C435A5" w:rsidRPr="00122D08">
        <w:rPr>
          <w:b/>
          <w:bCs/>
        </w:rPr>
        <w:t>”</w:t>
      </w:r>
      <w:r w:rsidR="00D26C1B" w:rsidRPr="00122D08">
        <w:rPr>
          <w:b/>
          <w:bCs/>
        </w:rPr>
        <w:t xml:space="preserve"> </w:t>
      </w:r>
      <w:r w:rsidR="00C435A5" w:rsidRPr="00122D08">
        <w:rPr>
          <w:b/>
          <w:bCs/>
        </w:rPr>
        <w:t>business.</w:t>
      </w:r>
    </w:p>
    <w:p w14:paraId="14907806" w14:textId="64806771" w:rsidR="00C435A5" w:rsidRPr="00122D08" w:rsidRDefault="00C435A5" w:rsidP="00004D4F">
      <w:pPr>
        <w:rPr>
          <w:b/>
          <w:bCs/>
          <w:sz w:val="28"/>
          <w:szCs w:val="28"/>
        </w:rPr>
      </w:pPr>
      <w:r w:rsidRPr="00122D08">
        <w:rPr>
          <w:b/>
          <w:bCs/>
          <w:sz w:val="28"/>
          <w:szCs w:val="28"/>
        </w:rPr>
        <w:t>Sustainab</w:t>
      </w:r>
      <w:r w:rsidR="00AE2BA8" w:rsidRPr="00122D08">
        <w:rPr>
          <w:b/>
          <w:bCs/>
          <w:sz w:val="28"/>
          <w:szCs w:val="28"/>
        </w:rPr>
        <w:t>l</w:t>
      </w:r>
      <w:r w:rsidR="00E36655" w:rsidRPr="00122D08">
        <w:rPr>
          <w:b/>
          <w:bCs/>
          <w:sz w:val="28"/>
          <w:szCs w:val="28"/>
        </w:rPr>
        <w:t>e Business</w:t>
      </w:r>
    </w:p>
    <w:p w14:paraId="73356DD4" w14:textId="039DBD2D" w:rsidR="00AE2BA8" w:rsidRDefault="00384B6E" w:rsidP="00004D4F">
      <w:r>
        <w:t xml:space="preserve">The sustainable business model </w:t>
      </w:r>
      <w:r w:rsidR="00A86954">
        <w:t xml:space="preserve">is an attempt to overcome </w:t>
      </w:r>
      <w:r w:rsidR="00FB2D6F">
        <w:t xml:space="preserve">the problem of an </w:t>
      </w:r>
      <w:r w:rsidR="00A86954">
        <w:t xml:space="preserve">economy </w:t>
      </w:r>
      <w:r w:rsidR="00FB2D6F">
        <w:t xml:space="preserve">that </w:t>
      </w:r>
      <w:r w:rsidR="00DD5AD9">
        <w:t xml:space="preserve">does not </w:t>
      </w:r>
      <w:r w:rsidR="00B72771">
        <w:t>measure</w:t>
      </w:r>
      <w:r w:rsidR="00DD5AD9">
        <w:t xml:space="preserve"> </w:t>
      </w:r>
      <w:r w:rsidR="00B72771">
        <w:t xml:space="preserve">value </w:t>
      </w:r>
      <w:r w:rsidR="00DD5AD9">
        <w:t xml:space="preserve">or efficiency </w:t>
      </w:r>
      <w:r w:rsidR="00B72771">
        <w:t xml:space="preserve">and </w:t>
      </w:r>
      <w:r w:rsidR="00F36767">
        <w:t>externalises environmental and social degradation</w:t>
      </w:r>
      <w:r w:rsidR="00B72771">
        <w:t xml:space="preserve">. </w:t>
      </w:r>
      <w:r w:rsidR="009767A7">
        <w:t xml:space="preserve">A </w:t>
      </w:r>
      <w:r w:rsidR="00B925D7">
        <w:t xml:space="preserve">Sustainable </w:t>
      </w:r>
      <w:r w:rsidR="00663039">
        <w:t xml:space="preserve">Business </w:t>
      </w:r>
      <w:r w:rsidR="009767A7">
        <w:t>will</w:t>
      </w:r>
      <w:r w:rsidR="00856D67">
        <w:t xml:space="preserve"> try </w:t>
      </w:r>
      <w:r w:rsidR="009767A7">
        <w:t>to r</w:t>
      </w:r>
      <w:r w:rsidR="00856D67">
        <w:t xml:space="preserve">educe </w:t>
      </w:r>
      <w:r w:rsidR="009767A7">
        <w:t xml:space="preserve">its </w:t>
      </w:r>
      <w:r w:rsidR="00F51B85">
        <w:t>harmful activities</w:t>
      </w:r>
      <w:r w:rsidR="007E52DF">
        <w:t xml:space="preserve">, </w:t>
      </w:r>
      <w:r w:rsidR="00131B4A">
        <w:t xml:space="preserve">while still </w:t>
      </w:r>
      <w:r w:rsidR="003F2211">
        <w:t>pursuing</w:t>
      </w:r>
      <w:r w:rsidR="00131B4A">
        <w:t xml:space="preserve"> </w:t>
      </w:r>
      <w:r w:rsidR="003F2211">
        <w:t>profit and growth.</w:t>
      </w:r>
    </w:p>
    <w:p w14:paraId="711E3594" w14:textId="50E1AC90" w:rsidR="00F315F2" w:rsidRDefault="00704C35" w:rsidP="00004D4F">
      <w:r>
        <w:t>F</w:t>
      </w:r>
      <w:r w:rsidR="00706696">
        <w:t xml:space="preserve">rom the green </w:t>
      </w:r>
      <w:r w:rsidR="00957CDB">
        <w:t xml:space="preserve">perspective, </w:t>
      </w:r>
      <w:r w:rsidR="00706696">
        <w:t xml:space="preserve">this </w:t>
      </w:r>
      <w:r w:rsidR="00F315F2">
        <w:t xml:space="preserve">approach is </w:t>
      </w:r>
      <w:r w:rsidR="00706696">
        <w:t xml:space="preserve">fundamentally </w:t>
      </w:r>
      <w:r w:rsidR="00F315F2">
        <w:t xml:space="preserve">flawed </w:t>
      </w:r>
      <w:r w:rsidR="00C3372F">
        <w:t xml:space="preserve">in that it is seeking a reductionist solution </w:t>
      </w:r>
      <w:r w:rsidR="00E47778">
        <w:t>to a systemic problem</w:t>
      </w:r>
      <w:r w:rsidR="006072DE">
        <w:t>.</w:t>
      </w:r>
      <w:r w:rsidR="00E47778">
        <w:t xml:space="preserve"> </w:t>
      </w:r>
      <w:r w:rsidR="002F2301">
        <w:t xml:space="preserve">The </w:t>
      </w:r>
      <w:r w:rsidR="009767A7">
        <w:t>difficulty</w:t>
      </w:r>
      <w:r w:rsidR="002F2301">
        <w:t xml:space="preserve"> </w:t>
      </w:r>
      <w:r w:rsidR="009767A7">
        <w:t>with</w:t>
      </w:r>
      <w:r w:rsidR="003701C9">
        <w:t xml:space="preserve"> seeking technical solutions is that </w:t>
      </w:r>
      <w:r w:rsidR="00B16C05">
        <w:t xml:space="preserve">we do not know what </w:t>
      </w:r>
      <w:r w:rsidR="009737F3">
        <w:t>impact a</w:t>
      </w:r>
      <w:r w:rsidR="00B16C05">
        <w:t xml:space="preserve"> technological change can have on the </w:t>
      </w:r>
      <w:r w:rsidR="00B1652B">
        <w:t>overall ecosystem</w:t>
      </w:r>
      <w:r w:rsidR="00E855DC">
        <w:t xml:space="preserve">. The solution to soil degradation </w:t>
      </w:r>
      <w:r w:rsidR="006756E1">
        <w:t xml:space="preserve">and low yields experienced </w:t>
      </w:r>
      <w:r w:rsidR="008843F2">
        <w:t xml:space="preserve">in Victorian England </w:t>
      </w:r>
      <w:r w:rsidR="007D423F">
        <w:t xml:space="preserve">was “solved “by the introduction of </w:t>
      </w:r>
      <w:proofErr w:type="gramStart"/>
      <w:r w:rsidR="007D423F">
        <w:t>oil based</w:t>
      </w:r>
      <w:proofErr w:type="gramEnd"/>
      <w:r w:rsidR="007D423F">
        <w:t xml:space="preserve"> fertilisers</w:t>
      </w:r>
      <w:r w:rsidR="001455CF">
        <w:t xml:space="preserve"> but this just produced nitrogen pollution and </w:t>
      </w:r>
      <w:r w:rsidR="00EB692A">
        <w:t xml:space="preserve">the </w:t>
      </w:r>
      <w:r w:rsidR="001455CF">
        <w:t>fo</w:t>
      </w:r>
      <w:r w:rsidR="00D8272C">
        <w:t>s</w:t>
      </w:r>
      <w:r w:rsidR="001455CF">
        <w:t xml:space="preserve">sil fuel </w:t>
      </w:r>
      <w:r w:rsidR="0018034E">
        <w:t xml:space="preserve">dependency </w:t>
      </w:r>
      <w:r w:rsidR="00D8272C">
        <w:t xml:space="preserve">we are now faced with today. </w:t>
      </w:r>
      <w:r w:rsidR="00061B32">
        <w:t xml:space="preserve">This is why </w:t>
      </w:r>
      <w:r w:rsidR="00065AF5">
        <w:t xml:space="preserve">“Greens” seek a wholistic solution to the damage </w:t>
      </w:r>
      <w:r w:rsidR="008A222D">
        <w:t xml:space="preserve">caused by economic production. </w:t>
      </w:r>
      <w:r w:rsidR="00B05453">
        <w:t>Attempt</w:t>
      </w:r>
      <w:r w:rsidR="005A5D13">
        <w:t>s</w:t>
      </w:r>
      <w:r w:rsidR="00B05453">
        <w:t xml:space="preserve"> to integrate social and environmental costs into the market system cannot succeed, whales and trees have market value but that does not save the forests or the </w:t>
      </w:r>
      <w:r w:rsidR="000C350A">
        <w:t>whale</w:t>
      </w:r>
      <w:r w:rsidR="00B05453">
        <w:t xml:space="preserve">s. Like </w:t>
      </w:r>
      <w:r w:rsidR="005E01DB">
        <w:t>much of our wildlife</w:t>
      </w:r>
      <w:r w:rsidR="00B05453">
        <w:t xml:space="preserve"> they are being destroyed by the expansion of a system that is wrecking their habitats and ecosystems, not because the market puts no value on them.</w:t>
      </w:r>
      <w:r w:rsidR="00F77B5B">
        <w:t xml:space="preserve"> </w:t>
      </w:r>
      <w:r w:rsidR="00F77B5B" w:rsidRPr="000A7043">
        <w:rPr>
          <w:b/>
          <w:bCs/>
        </w:rPr>
        <w:t xml:space="preserve">Business sustainability </w:t>
      </w:r>
      <w:r w:rsidR="002A2A18" w:rsidRPr="000A7043">
        <w:rPr>
          <w:b/>
          <w:bCs/>
        </w:rPr>
        <w:t xml:space="preserve">over the last </w:t>
      </w:r>
      <w:r w:rsidR="00B06ACE" w:rsidRPr="000A7043">
        <w:rPr>
          <w:b/>
          <w:bCs/>
        </w:rPr>
        <w:t>30 years has resulted in an acceleration of environmental damage because the steps taken</w:t>
      </w:r>
      <w:r w:rsidR="00BC2B98" w:rsidRPr="000A7043">
        <w:rPr>
          <w:b/>
          <w:bCs/>
        </w:rPr>
        <w:t xml:space="preserve"> to ameliorate </w:t>
      </w:r>
      <w:r w:rsidR="009F79F3" w:rsidRPr="000A7043">
        <w:rPr>
          <w:b/>
          <w:bCs/>
        </w:rPr>
        <w:t xml:space="preserve">the destruction have been </w:t>
      </w:r>
      <w:r w:rsidR="003C4911" w:rsidRPr="000A7043">
        <w:rPr>
          <w:b/>
          <w:bCs/>
        </w:rPr>
        <w:t>outweighed</w:t>
      </w:r>
      <w:r w:rsidR="007301A3" w:rsidRPr="000A7043">
        <w:rPr>
          <w:b/>
          <w:bCs/>
        </w:rPr>
        <w:t xml:space="preserve"> by the increase in damaging economic activity.</w:t>
      </w:r>
      <w:r w:rsidR="007301A3">
        <w:t xml:space="preserve"> Including </w:t>
      </w:r>
      <w:r w:rsidR="00AE3424">
        <w:t>billions</w:t>
      </w:r>
      <w:r w:rsidR="00AA012C">
        <w:t xml:space="preserve"> now</w:t>
      </w:r>
      <w:r w:rsidR="00AE3424">
        <w:t xml:space="preserve"> being spent on sustainability projects</w:t>
      </w:r>
      <w:r w:rsidR="00AA012C">
        <w:t xml:space="preserve">, </w:t>
      </w:r>
      <w:r w:rsidR="00D05B14">
        <w:t>conferences,</w:t>
      </w:r>
      <w:r w:rsidR="00AA012C">
        <w:t xml:space="preserve"> </w:t>
      </w:r>
      <w:r w:rsidR="00290EBB">
        <w:t xml:space="preserve">and </w:t>
      </w:r>
      <w:r w:rsidR="002E3582">
        <w:t xml:space="preserve">Eco </w:t>
      </w:r>
      <w:r w:rsidR="00290EBB">
        <w:t xml:space="preserve">technological dead ends. This is not to say that </w:t>
      </w:r>
      <w:r w:rsidR="00BB1994">
        <w:t xml:space="preserve">useful </w:t>
      </w:r>
      <w:r w:rsidR="00290EBB">
        <w:t>sustainable business pr</w:t>
      </w:r>
      <w:r w:rsidR="00BB1994">
        <w:t>actises, like recycling</w:t>
      </w:r>
      <w:r w:rsidR="000547A2">
        <w:t xml:space="preserve">, reducing waste and </w:t>
      </w:r>
      <w:r w:rsidR="00C43F3E">
        <w:t>reducing energy consumption</w:t>
      </w:r>
      <w:r w:rsidR="00CB206A">
        <w:t xml:space="preserve"> should not be </w:t>
      </w:r>
      <w:r w:rsidR="001D7E81">
        <w:t>undertaken by businesses</w:t>
      </w:r>
      <w:r w:rsidR="00E17AD9">
        <w:t xml:space="preserve">, rather </w:t>
      </w:r>
      <w:r w:rsidR="00264774">
        <w:t xml:space="preserve">that they </w:t>
      </w:r>
      <w:r w:rsidR="00264774">
        <w:lastRenderedPageBreak/>
        <w:t xml:space="preserve">will have </w:t>
      </w:r>
      <w:r w:rsidR="00825F4A">
        <w:t>very little</w:t>
      </w:r>
      <w:r w:rsidR="00264774">
        <w:t xml:space="preserve"> impact on the climate and ecosystem </w:t>
      </w:r>
      <w:r w:rsidR="00F32E6E">
        <w:t>crisis</w:t>
      </w:r>
      <w:r w:rsidR="00BF672C">
        <w:t>,</w:t>
      </w:r>
      <w:r w:rsidR="00390129">
        <w:t xml:space="preserve"> if</w:t>
      </w:r>
      <w:r w:rsidR="00825F4A">
        <w:t xml:space="preserve"> </w:t>
      </w:r>
      <w:r w:rsidR="00B179B2">
        <w:t xml:space="preserve">the </w:t>
      </w:r>
      <w:r w:rsidR="00F32E6E">
        <w:t>current economic system</w:t>
      </w:r>
      <w:r w:rsidR="00CD6F32">
        <w:t xml:space="preserve"> continues to expand.</w:t>
      </w:r>
    </w:p>
    <w:p w14:paraId="21F99E71" w14:textId="431A8D05" w:rsidR="00E5268B" w:rsidRPr="00651979" w:rsidRDefault="00874435" w:rsidP="00004D4F">
      <w:pPr>
        <w:rPr>
          <w:b/>
          <w:bCs/>
          <w:sz w:val="24"/>
          <w:szCs w:val="24"/>
        </w:rPr>
      </w:pPr>
      <w:r w:rsidRPr="00651979">
        <w:rPr>
          <w:b/>
          <w:bCs/>
          <w:sz w:val="24"/>
          <w:szCs w:val="24"/>
        </w:rPr>
        <w:t xml:space="preserve">Carbon Neutrality and </w:t>
      </w:r>
      <w:r w:rsidR="00E5268B" w:rsidRPr="00651979">
        <w:rPr>
          <w:b/>
          <w:bCs/>
          <w:sz w:val="24"/>
          <w:szCs w:val="24"/>
        </w:rPr>
        <w:t>Net Zero Targets.</w:t>
      </w:r>
    </w:p>
    <w:p w14:paraId="0DAA4B2C" w14:textId="5A26D94E" w:rsidR="00DB6C89" w:rsidRDefault="00E169C0" w:rsidP="00004D4F">
      <w:r w:rsidRPr="00E169C0">
        <w:t xml:space="preserve">The global awareness </w:t>
      </w:r>
      <w:r w:rsidR="002B2B33">
        <w:t xml:space="preserve">of climate change </w:t>
      </w:r>
      <w:r w:rsidR="00C30798">
        <w:t xml:space="preserve">has created international demands </w:t>
      </w:r>
      <w:r w:rsidR="006004E2">
        <w:t xml:space="preserve">to stop releasing carbon into the </w:t>
      </w:r>
      <w:r w:rsidR="00A12A04">
        <w:t xml:space="preserve">atmosphere. But most businesses cannot </w:t>
      </w:r>
      <w:r w:rsidR="00742A08">
        <w:t xml:space="preserve">stop all their carbon emissions, thus the concept of </w:t>
      </w:r>
      <w:r w:rsidR="00BF652B" w:rsidRPr="00134A22">
        <w:rPr>
          <w:b/>
          <w:bCs/>
        </w:rPr>
        <w:t>net zero</w:t>
      </w:r>
      <w:r w:rsidR="00BF652B">
        <w:t xml:space="preserve"> carbon goals w</w:t>
      </w:r>
      <w:r w:rsidR="002C495C">
        <w:t xml:space="preserve">as </w:t>
      </w:r>
      <w:r w:rsidR="00B90DD4">
        <w:t xml:space="preserve">created. The idea was that the </w:t>
      </w:r>
      <w:r w:rsidR="00DB6C89">
        <w:t xml:space="preserve">remaining </w:t>
      </w:r>
      <w:r w:rsidR="00310085">
        <w:t>20% or less of businesses activities</w:t>
      </w:r>
      <w:r w:rsidR="002C495C">
        <w:t>,</w:t>
      </w:r>
      <w:r w:rsidR="001760BD">
        <w:t xml:space="preserve"> that produced carbon after all sustainability measures have been taken</w:t>
      </w:r>
      <w:r w:rsidR="00E042C9">
        <w:t>, would be offset by carbon capture</w:t>
      </w:r>
      <w:r w:rsidR="008B5AB7">
        <w:t xml:space="preserve"> </w:t>
      </w:r>
      <w:r w:rsidR="00434F8A">
        <w:t xml:space="preserve">through </w:t>
      </w:r>
      <w:r w:rsidR="008B5AB7">
        <w:t>planting trees</w:t>
      </w:r>
      <w:r w:rsidR="00434F8A">
        <w:t xml:space="preserve"> or </w:t>
      </w:r>
      <w:r w:rsidR="00422379">
        <w:t>technology that removes carbon from the atmosphere.</w:t>
      </w:r>
      <w:r w:rsidR="00BA4815">
        <w:t xml:space="preserve"> However</w:t>
      </w:r>
      <w:r w:rsidR="0052088B">
        <w:t>,</w:t>
      </w:r>
      <w:r w:rsidR="00BA4815">
        <w:t xml:space="preserve"> many businesses cannot</w:t>
      </w:r>
      <w:r w:rsidR="00502901">
        <w:t xml:space="preserve"> or will not</w:t>
      </w:r>
      <w:r w:rsidR="00BA4815">
        <w:t xml:space="preserve"> lower their carbon emissions </w:t>
      </w:r>
      <w:r w:rsidR="00611C7C">
        <w:t>through sustainability practices</w:t>
      </w:r>
      <w:r w:rsidR="00A20207">
        <w:t xml:space="preserve"> and </w:t>
      </w:r>
      <w:r w:rsidR="009F044B">
        <w:t>intend to offset</w:t>
      </w:r>
      <w:r w:rsidR="00E34AF0">
        <w:t xml:space="preserve"> almost</w:t>
      </w:r>
      <w:r w:rsidR="009F044B">
        <w:t xml:space="preserve"> </w:t>
      </w:r>
      <w:r w:rsidR="009F044B" w:rsidRPr="00E34AF0">
        <w:rPr>
          <w:b/>
          <w:bCs/>
        </w:rPr>
        <w:t>all</w:t>
      </w:r>
      <w:r w:rsidR="009F044B">
        <w:t xml:space="preserve"> their emissions and just carry on as normal. This includes </w:t>
      </w:r>
      <w:r w:rsidR="008A7739">
        <w:t xml:space="preserve">most of </w:t>
      </w:r>
      <w:r w:rsidR="000C1892">
        <w:t>the global monopo</w:t>
      </w:r>
      <w:r w:rsidR="00B02523">
        <w:t>l</w:t>
      </w:r>
      <w:r w:rsidR="00EA3DAC">
        <w:t>istic</w:t>
      </w:r>
      <w:r w:rsidR="000C1892">
        <w:t xml:space="preserve"> corporations, </w:t>
      </w:r>
      <w:r w:rsidR="00B455C2">
        <w:t xml:space="preserve">like oil companies, airlines, agribusinesses, </w:t>
      </w:r>
      <w:r w:rsidR="00A70812">
        <w:t>pharmaceutical</w:t>
      </w:r>
      <w:r w:rsidR="00535C88">
        <w:t xml:space="preserve"> companies, </w:t>
      </w:r>
      <w:r w:rsidR="00A70812">
        <w:t>defence</w:t>
      </w:r>
      <w:r w:rsidR="00535C88">
        <w:t xml:space="preserve"> contractors</w:t>
      </w:r>
      <w:r w:rsidR="00A70812">
        <w:t xml:space="preserve"> and the tech giants. </w:t>
      </w:r>
      <w:r w:rsidR="0096070D">
        <w:t>Sadly</w:t>
      </w:r>
      <w:r w:rsidR="00DB6C89">
        <w:t>,</w:t>
      </w:r>
      <w:r w:rsidR="0096070D">
        <w:t xml:space="preserve"> t</w:t>
      </w:r>
      <w:r w:rsidR="00F303EB">
        <w:t xml:space="preserve">he net zero </w:t>
      </w:r>
      <w:r w:rsidR="00DE1189">
        <w:t>policies</w:t>
      </w:r>
      <w:r w:rsidR="00F303EB">
        <w:t xml:space="preserve"> </w:t>
      </w:r>
      <w:r w:rsidR="00DE1189">
        <w:t xml:space="preserve">of big business and </w:t>
      </w:r>
      <w:r w:rsidR="008834AE">
        <w:t xml:space="preserve">government around the world are fantasies. There is simply not enough space to plant </w:t>
      </w:r>
      <w:r w:rsidR="00123648">
        <w:t xml:space="preserve">enough </w:t>
      </w:r>
      <w:r w:rsidR="008834AE">
        <w:t xml:space="preserve">trees on </w:t>
      </w:r>
      <w:r w:rsidR="00123648">
        <w:t>the planet to offset their emissions</w:t>
      </w:r>
      <w:r w:rsidR="00DB6C89">
        <w:t>.</w:t>
      </w:r>
      <w:r w:rsidR="00E55238">
        <w:t xml:space="preserve"> </w:t>
      </w:r>
      <w:r w:rsidR="00DB6C89">
        <w:t>T</w:t>
      </w:r>
      <w:r w:rsidR="00E55238">
        <w:t xml:space="preserve">he trillions of tonnes </w:t>
      </w:r>
      <w:r w:rsidR="0060191C">
        <w:t xml:space="preserve">of carbon </w:t>
      </w:r>
      <w:r w:rsidR="00DA5FE3">
        <w:t>to be removed from the atmosphere</w:t>
      </w:r>
      <w:r w:rsidR="003D7E55">
        <w:t xml:space="preserve">, would require </w:t>
      </w:r>
      <w:r w:rsidR="00CF6F49">
        <w:t xml:space="preserve">technology that </w:t>
      </w:r>
      <w:r w:rsidR="00DB6C89">
        <w:t xml:space="preserve">simply </w:t>
      </w:r>
      <w:r w:rsidR="00CF6F49">
        <w:t>does not exist</w:t>
      </w:r>
      <w:r w:rsidR="00F11C29">
        <w:t xml:space="preserve">. If it did it </w:t>
      </w:r>
      <w:r w:rsidR="00CF6F49">
        <w:t xml:space="preserve">would use more energy to </w:t>
      </w:r>
      <w:r w:rsidR="00D13A80">
        <w:t>set up</w:t>
      </w:r>
      <w:r w:rsidR="00CF6F49">
        <w:t xml:space="preserve"> and run</w:t>
      </w:r>
      <w:r w:rsidR="00A32002">
        <w:t xml:space="preserve"> than the current fossil fuel system uses </w:t>
      </w:r>
      <w:r w:rsidR="00E34AF0">
        <w:t>which has taken decades to create.</w:t>
      </w:r>
      <w:r w:rsidR="003851B4">
        <w:t xml:space="preserve"> </w:t>
      </w:r>
    </w:p>
    <w:p w14:paraId="1D6C4A97" w14:textId="4E5A0A0A" w:rsidR="00E169C0" w:rsidRDefault="003851B4" w:rsidP="00004D4F">
      <w:r>
        <w:t xml:space="preserve">The easiest way to </w:t>
      </w:r>
      <w:r w:rsidR="002D1C27">
        <w:t xml:space="preserve">take carbon out of the atmosphere is to restore </w:t>
      </w:r>
      <w:r w:rsidR="007E22FD">
        <w:t>the ecosystems that lock carbon in, forests, coral reefs, peat</w:t>
      </w:r>
      <w:r w:rsidR="00072394">
        <w:t xml:space="preserve"> bogs etc, but these are precisely the ecosystems being destroyed by these businesses.</w:t>
      </w:r>
      <w:r w:rsidR="00DE2951">
        <w:t xml:space="preserve"> Indeed</w:t>
      </w:r>
      <w:r w:rsidR="000A0873">
        <w:t>,</w:t>
      </w:r>
      <w:r w:rsidR="00DE2951">
        <w:t xml:space="preserve"> it is now likely that the carbon emissions</w:t>
      </w:r>
      <w:r w:rsidR="00FD58B8">
        <w:t xml:space="preserve"> from the destruction of ecosystems accounts for more carbon release into </w:t>
      </w:r>
      <w:r w:rsidR="00A300CA">
        <w:t xml:space="preserve">the atmosphere that </w:t>
      </w:r>
      <w:r w:rsidR="00A96E40">
        <w:t xml:space="preserve">emissions from the global economy. </w:t>
      </w:r>
      <w:r w:rsidR="005C3373">
        <w:t>The one trick pony of carbon emission counting</w:t>
      </w:r>
      <w:r w:rsidR="001D65EF">
        <w:t xml:space="preserve"> does nothing to address ecosystem loss</w:t>
      </w:r>
      <w:r w:rsidR="001E7802">
        <w:t xml:space="preserve"> which is by far the most serious </w:t>
      </w:r>
      <w:r w:rsidR="000A0873">
        <w:t xml:space="preserve">environmental </w:t>
      </w:r>
      <w:r w:rsidR="001E7802">
        <w:t xml:space="preserve">problem </w:t>
      </w:r>
      <w:r w:rsidR="000A0873">
        <w:t>we face</w:t>
      </w:r>
      <w:r w:rsidR="00603B98">
        <w:t>. Governments and corporations however love carbon targets</w:t>
      </w:r>
      <w:r w:rsidR="00DB09CE">
        <w:t xml:space="preserve"> as it involves </w:t>
      </w:r>
      <w:r w:rsidR="00764CB7">
        <w:t>quantitative</w:t>
      </w:r>
      <w:r w:rsidR="00DB09CE">
        <w:t xml:space="preserve"> goals </w:t>
      </w:r>
      <w:r w:rsidR="00764CB7">
        <w:t xml:space="preserve">that are easily manipulated and so </w:t>
      </w:r>
      <w:r w:rsidR="00117858">
        <w:t>inher</w:t>
      </w:r>
      <w:r w:rsidR="00FD4381">
        <w:t xml:space="preserve">ently </w:t>
      </w:r>
      <w:r w:rsidR="00764CB7">
        <w:t xml:space="preserve">complex </w:t>
      </w:r>
      <w:r w:rsidR="00DD3643">
        <w:t>that</w:t>
      </w:r>
      <w:r w:rsidR="00CF281F">
        <w:t>,</w:t>
      </w:r>
      <w:r w:rsidR="00DD3643">
        <w:t xml:space="preserve"> </w:t>
      </w:r>
      <w:r w:rsidR="00576204">
        <w:t>that</w:t>
      </w:r>
      <w:r w:rsidR="00DD3643">
        <w:t xml:space="preserve"> governments and corporations </w:t>
      </w:r>
      <w:r w:rsidR="002559A3">
        <w:t>can claim</w:t>
      </w:r>
      <w:r w:rsidR="001239F5">
        <w:t xml:space="preserve"> </w:t>
      </w:r>
      <w:r w:rsidR="002142A2">
        <w:t xml:space="preserve">to </w:t>
      </w:r>
      <w:r w:rsidR="009455C3">
        <w:t>be addressing the environmental crisis</w:t>
      </w:r>
      <w:r w:rsidR="0084617B">
        <w:t xml:space="preserve"> even as it worsens.</w:t>
      </w:r>
    </w:p>
    <w:p w14:paraId="06841854" w14:textId="38B86C1F" w:rsidR="00645BEC" w:rsidRPr="00337DDD" w:rsidRDefault="00645BEC" w:rsidP="00004D4F">
      <w:pPr>
        <w:rPr>
          <w:b/>
          <w:bCs/>
          <w:sz w:val="24"/>
          <w:szCs w:val="24"/>
        </w:rPr>
      </w:pPr>
      <w:r w:rsidRPr="00337DDD">
        <w:rPr>
          <w:b/>
          <w:bCs/>
          <w:sz w:val="24"/>
          <w:szCs w:val="24"/>
        </w:rPr>
        <w:t>Running a</w:t>
      </w:r>
      <w:r w:rsidR="0078295B" w:rsidRPr="00337DDD">
        <w:rPr>
          <w:b/>
          <w:bCs/>
          <w:sz w:val="24"/>
          <w:szCs w:val="24"/>
        </w:rPr>
        <w:t xml:space="preserve"> Green Business</w:t>
      </w:r>
    </w:p>
    <w:p w14:paraId="4EB9A0FD" w14:textId="77777777" w:rsidR="00134A22" w:rsidRDefault="008F1526" w:rsidP="00004D4F">
      <w:r>
        <w:t>We can see th</w:t>
      </w:r>
      <w:r w:rsidR="00065197">
        <w:t xml:space="preserve">at a </w:t>
      </w:r>
      <w:r w:rsidR="00C67AE6">
        <w:t xml:space="preserve">Green </w:t>
      </w:r>
      <w:r w:rsidR="00FD4381">
        <w:t>B</w:t>
      </w:r>
      <w:r w:rsidR="00C67AE6">
        <w:t>usiness must keep its economic activity to a minimum while</w:t>
      </w:r>
      <w:r w:rsidR="00065197">
        <w:t xml:space="preserve"> delivering</w:t>
      </w:r>
      <w:r w:rsidR="007467B1">
        <w:t xml:space="preserve"> i</w:t>
      </w:r>
      <w:r w:rsidR="008556FF">
        <w:t>t</w:t>
      </w:r>
      <w:r w:rsidR="007467B1">
        <w:t>s goals</w:t>
      </w:r>
      <w:r w:rsidR="008556FF">
        <w:t>;</w:t>
      </w:r>
      <w:r w:rsidR="007467B1">
        <w:t xml:space="preserve"> </w:t>
      </w:r>
      <w:r w:rsidR="007467B1" w:rsidRPr="00337DDD">
        <w:rPr>
          <w:b/>
          <w:bCs/>
        </w:rPr>
        <w:t xml:space="preserve">a Green </w:t>
      </w:r>
      <w:r w:rsidR="00FD4381" w:rsidRPr="00337DDD">
        <w:rPr>
          <w:b/>
          <w:bCs/>
        </w:rPr>
        <w:t>B</w:t>
      </w:r>
      <w:r w:rsidR="007467B1" w:rsidRPr="00337DDD">
        <w:rPr>
          <w:b/>
          <w:bCs/>
        </w:rPr>
        <w:t>usiness should live lightly on the earth.</w:t>
      </w:r>
      <w:r w:rsidR="008556FF">
        <w:t xml:space="preserve"> This is very different from </w:t>
      </w:r>
      <w:r w:rsidR="004E2FB3">
        <w:t xml:space="preserve">a standard business model </w:t>
      </w:r>
      <w:r w:rsidR="0057674F">
        <w:t xml:space="preserve">where </w:t>
      </w:r>
      <w:r w:rsidR="006B1241">
        <w:t xml:space="preserve">enterprises </w:t>
      </w:r>
      <w:r w:rsidR="004E2FB3">
        <w:t>seek to become larger</w:t>
      </w:r>
      <w:r w:rsidR="00134A22">
        <w:t xml:space="preserve"> </w:t>
      </w:r>
      <w:r w:rsidR="004E2FB3">
        <w:t>to enjoy</w:t>
      </w:r>
      <w:r w:rsidR="006B1241">
        <w:t xml:space="preserve"> greater profits through</w:t>
      </w:r>
      <w:r w:rsidR="00EF5C03">
        <w:t xml:space="preserve"> scale and</w:t>
      </w:r>
      <w:r w:rsidR="006B1241">
        <w:t xml:space="preserve"> market domination.</w:t>
      </w:r>
      <w:r w:rsidR="00734DF0">
        <w:t xml:space="preserve"> </w:t>
      </w:r>
      <w:r w:rsidR="00416B0F" w:rsidRPr="00724C9E">
        <w:rPr>
          <w:b/>
          <w:bCs/>
        </w:rPr>
        <w:t xml:space="preserve">The </w:t>
      </w:r>
      <w:r w:rsidR="00CC485B" w:rsidRPr="00724C9E">
        <w:rPr>
          <w:b/>
          <w:bCs/>
        </w:rPr>
        <w:t xml:space="preserve">sustainable </w:t>
      </w:r>
      <w:r w:rsidR="00B16073" w:rsidRPr="00724C9E">
        <w:rPr>
          <w:b/>
          <w:bCs/>
        </w:rPr>
        <w:t xml:space="preserve">business </w:t>
      </w:r>
      <w:r w:rsidR="00416B0F" w:rsidRPr="00724C9E">
        <w:rPr>
          <w:b/>
          <w:bCs/>
        </w:rPr>
        <w:t xml:space="preserve">view is that </w:t>
      </w:r>
      <w:r w:rsidR="00B16073" w:rsidRPr="00724C9E">
        <w:rPr>
          <w:b/>
          <w:bCs/>
        </w:rPr>
        <w:t xml:space="preserve">profit and growth </w:t>
      </w:r>
      <w:r w:rsidR="00F42D89" w:rsidRPr="00724C9E">
        <w:rPr>
          <w:b/>
          <w:bCs/>
        </w:rPr>
        <w:t>is required</w:t>
      </w:r>
      <w:r w:rsidR="009C3E60">
        <w:t xml:space="preserve"> </w:t>
      </w:r>
      <w:r w:rsidR="00F42D89">
        <w:t>along with environmental ma</w:t>
      </w:r>
      <w:r w:rsidR="0007496C">
        <w:t>nagement to avoid poverty</w:t>
      </w:r>
      <w:r w:rsidR="00134A22">
        <w:t xml:space="preserve"> and deliver wealth. But </w:t>
      </w:r>
      <w:r w:rsidR="00A737A9">
        <w:t xml:space="preserve">as we </w:t>
      </w:r>
      <w:r w:rsidR="00E966A3">
        <w:t>have seen,</w:t>
      </w:r>
      <w:r w:rsidR="00A634EC">
        <w:t xml:space="preserve"> the standard econom</w:t>
      </w:r>
      <w:r w:rsidR="00005EE9">
        <w:t>ic model</w:t>
      </w:r>
      <w:r w:rsidR="00A634EC">
        <w:t xml:space="preserve"> </w:t>
      </w:r>
      <w:r w:rsidR="004F0990">
        <w:t>does not represent useful value</w:t>
      </w:r>
      <w:r w:rsidR="003A677E">
        <w:t xml:space="preserve"> and the wealth benefits are increasing </w:t>
      </w:r>
      <w:r w:rsidR="00F34DCE">
        <w:t xml:space="preserve">only enjoyed by very few people. </w:t>
      </w:r>
    </w:p>
    <w:p w14:paraId="4D03CAF9" w14:textId="426DD928" w:rsidR="0030256B" w:rsidRDefault="003420F0" w:rsidP="00004D4F">
      <w:r>
        <w:t xml:space="preserve">At the Green Stationery </w:t>
      </w:r>
      <w:r w:rsidR="00CF778B">
        <w:t xml:space="preserve">we have always limited our </w:t>
      </w:r>
      <w:r w:rsidR="00A641F4">
        <w:t>turnover</w:t>
      </w:r>
      <w:r w:rsidR="00D8129E">
        <w:t xml:space="preserve"> by not engaging </w:t>
      </w:r>
      <w:r w:rsidR="001A029D">
        <w:t xml:space="preserve">in selling activities, such as </w:t>
      </w:r>
      <w:r w:rsidR="005B05D0">
        <w:t xml:space="preserve">extensive </w:t>
      </w:r>
      <w:r w:rsidR="000712CE">
        <w:t xml:space="preserve">advertising, employing </w:t>
      </w:r>
      <w:r w:rsidR="00CE5A13">
        <w:t>salespeople</w:t>
      </w:r>
      <w:r w:rsidR="004630D6">
        <w:t xml:space="preserve"> </w:t>
      </w:r>
      <w:r w:rsidR="00E14ACF">
        <w:t>or</w:t>
      </w:r>
      <w:r w:rsidR="004630D6">
        <w:t xml:space="preserve"> </w:t>
      </w:r>
      <w:r w:rsidR="00CE5A13">
        <w:t xml:space="preserve">offering low </w:t>
      </w:r>
      <w:r w:rsidR="004630D6">
        <w:t xml:space="preserve">price </w:t>
      </w:r>
      <w:r w:rsidR="00CE5A13">
        <w:t>deals</w:t>
      </w:r>
      <w:r w:rsidR="004630D6">
        <w:t>.</w:t>
      </w:r>
      <w:r w:rsidR="001A1F5E">
        <w:t xml:space="preserve"> </w:t>
      </w:r>
      <w:r w:rsidR="00F11451">
        <w:t xml:space="preserve">In our industry </w:t>
      </w:r>
      <w:r w:rsidR="00C83A1A">
        <w:t>running a</w:t>
      </w:r>
      <w:r w:rsidR="00F11451">
        <w:t xml:space="preserve"> business </w:t>
      </w:r>
      <w:r w:rsidR="00263356">
        <w:t xml:space="preserve">in the </w:t>
      </w:r>
      <w:r w:rsidR="00573F13">
        <w:t xml:space="preserve">way </w:t>
      </w:r>
      <w:r w:rsidR="00C83A1A">
        <w:t xml:space="preserve">we do is completely at odds with normal </w:t>
      </w:r>
      <w:r w:rsidR="00CE5A13">
        <w:t>practice,</w:t>
      </w:r>
      <w:r w:rsidR="0004277A">
        <w:t xml:space="preserve"> and </w:t>
      </w:r>
      <w:r w:rsidR="00CE5A13">
        <w:t>we are not regarded as</w:t>
      </w:r>
      <w:r w:rsidR="0004277A">
        <w:t xml:space="preserve"> a successful business</w:t>
      </w:r>
      <w:r w:rsidR="00A0694A">
        <w:t>.</w:t>
      </w:r>
      <w:r w:rsidR="0004277A">
        <w:t xml:space="preserve"> </w:t>
      </w:r>
      <w:r w:rsidR="00E14ACF">
        <w:t>Even though</w:t>
      </w:r>
      <w:r w:rsidR="00051B42">
        <w:t xml:space="preserve"> we have been operating the business for over 30 years we have never </w:t>
      </w:r>
      <w:r w:rsidR="007467B0">
        <w:t>received an</w:t>
      </w:r>
      <w:r w:rsidR="00B37E76">
        <w:t>y</w:t>
      </w:r>
      <w:r w:rsidR="007467B0">
        <w:t xml:space="preserve"> industry or business award for being a successful Green </w:t>
      </w:r>
      <w:r w:rsidR="005914A2">
        <w:t>B</w:t>
      </w:r>
      <w:r w:rsidR="007467B0">
        <w:t xml:space="preserve">usiness and we have never made </w:t>
      </w:r>
      <w:r w:rsidR="00353DD2">
        <w:t>any list of leading UK Green businesses. This is because</w:t>
      </w:r>
      <w:r w:rsidR="008F627F">
        <w:t xml:space="preserve"> we aim to break</w:t>
      </w:r>
      <w:r w:rsidR="00DB6C89">
        <w:t>-</w:t>
      </w:r>
      <w:r w:rsidR="008F627F">
        <w:t xml:space="preserve">even rather than </w:t>
      </w:r>
      <w:r w:rsidR="0068133B">
        <w:t>maximise profits and we have always been a small micro business</w:t>
      </w:r>
      <w:r w:rsidR="002D71C8">
        <w:t xml:space="preserve">, with </w:t>
      </w:r>
      <w:r w:rsidR="00E44C65">
        <w:t xml:space="preserve">a </w:t>
      </w:r>
      <w:r w:rsidR="002D71C8">
        <w:t xml:space="preserve">turnover less than </w:t>
      </w:r>
      <w:r w:rsidR="001C0FDA">
        <w:t>£500,000 and employing less tha</w:t>
      </w:r>
      <w:r w:rsidR="0040227F">
        <w:t>n</w:t>
      </w:r>
      <w:r w:rsidR="001C0FDA">
        <w:t xml:space="preserve"> four people.</w:t>
      </w:r>
      <w:r w:rsidR="0030256B">
        <w:t xml:space="preserve"> </w:t>
      </w:r>
      <w:r w:rsidR="00134A22">
        <w:t xml:space="preserve">But </w:t>
      </w:r>
      <w:r w:rsidR="00E44C65">
        <w:t>o</w:t>
      </w:r>
      <w:r w:rsidR="00717A53">
        <w:t>ur</w:t>
      </w:r>
      <w:r w:rsidR="0030256B">
        <w:t xml:space="preserve"> business </w:t>
      </w:r>
      <w:r w:rsidR="00162D3C">
        <w:t xml:space="preserve">model </w:t>
      </w:r>
      <w:r w:rsidR="0086328A">
        <w:t xml:space="preserve">not only </w:t>
      </w:r>
      <w:r w:rsidR="00162D3C">
        <w:t xml:space="preserve">has environmental </w:t>
      </w:r>
      <w:r w:rsidR="000C3245">
        <w:t>benefits,</w:t>
      </w:r>
      <w:r w:rsidR="00C5314A">
        <w:t xml:space="preserve"> </w:t>
      </w:r>
      <w:proofErr w:type="gramStart"/>
      <w:r w:rsidR="00C5314A">
        <w:t>it</w:t>
      </w:r>
      <w:proofErr w:type="gramEnd"/>
      <w:r w:rsidR="00C5314A">
        <w:t xml:space="preserve"> is also more efficient that standard businesses</w:t>
      </w:r>
      <w:r w:rsidR="00C27457">
        <w:t xml:space="preserve"> because we are avoiding </w:t>
      </w:r>
      <w:r w:rsidR="00C27457" w:rsidRPr="007A4421">
        <w:rPr>
          <w:b/>
          <w:bCs/>
        </w:rPr>
        <w:t>Economic waste.</w:t>
      </w:r>
      <w:r w:rsidR="00C27457">
        <w:t xml:space="preserve"> </w:t>
      </w:r>
      <w:r w:rsidR="005360E8">
        <w:t xml:space="preserve">Our business </w:t>
      </w:r>
      <w:r w:rsidR="00DD4165">
        <w:t>trie</w:t>
      </w:r>
      <w:r w:rsidR="005360E8">
        <w:t xml:space="preserve">s not </w:t>
      </w:r>
      <w:r w:rsidR="00DD4165">
        <w:t xml:space="preserve">to </w:t>
      </w:r>
      <w:r w:rsidR="005360E8">
        <w:t xml:space="preserve">engage in </w:t>
      </w:r>
      <w:r w:rsidR="00DD4165">
        <w:t xml:space="preserve">activities that </w:t>
      </w:r>
      <w:r w:rsidR="00A26DA3">
        <w:t xml:space="preserve">do not directly add to the environmental and social value of the products </w:t>
      </w:r>
      <w:r w:rsidR="00161FE6">
        <w:t>our customers want</w:t>
      </w:r>
      <w:r w:rsidR="00A26DA3">
        <w:t xml:space="preserve">. </w:t>
      </w:r>
      <w:r w:rsidR="00161FE6">
        <w:t xml:space="preserve">In many businesses </w:t>
      </w:r>
      <w:r w:rsidR="00874A89">
        <w:t>these non</w:t>
      </w:r>
      <w:r w:rsidR="0031201D">
        <w:t>-</w:t>
      </w:r>
      <w:r w:rsidR="00874A89">
        <w:t xml:space="preserve">value activities can </w:t>
      </w:r>
      <w:r w:rsidR="0047672C">
        <w:t xml:space="preserve">be </w:t>
      </w:r>
      <w:r w:rsidR="00D1375E">
        <w:t xml:space="preserve">a huge part of the cost </w:t>
      </w:r>
      <w:r w:rsidR="0031201D">
        <w:t xml:space="preserve">of product. </w:t>
      </w:r>
      <w:r w:rsidR="00EA4957">
        <w:t xml:space="preserve">The cost of a </w:t>
      </w:r>
      <w:r w:rsidR="00DB6C89">
        <w:t>traditionally</w:t>
      </w:r>
      <w:r w:rsidR="00327ACE">
        <w:t xml:space="preserve"> </w:t>
      </w:r>
      <w:r w:rsidR="0073774D">
        <w:t xml:space="preserve">made </w:t>
      </w:r>
      <w:r w:rsidR="00123585">
        <w:t>shoe</w:t>
      </w:r>
      <w:r w:rsidR="00B10672">
        <w:t xml:space="preserve"> i</w:t>
      </w:r>
      <w:r w:rsidR="0073774D">
        <w:t>s largely</w:t>
      </w:r>
      <w:r w:rsidR="000C0F02">
        <w:t xml:space="preserve"> made up of </w:t>
      </w:r>
      <w:r w:rsidR="00B10672">
        <w:t xml:space="preserve">the </w:t>
      </w:r>
      <w:r w:rsidR="00EA4957">
        <w:t xml:space="preserve">tanning </w:t>
      </w:r>
      <w:r w:rsidR="000C0F02">
        <w:t>of leathe</w:t>
      </w:r>
      <w:r w:rsidR="008A4045">
        <w:t xml:space="preserve">r and the construction of the shoe, while </w:t>
      </w:r>
      <w:r w:rsidR="00D957B5">
        <w:t xml:space="preserve">in </w:t>
      </w:r>
      <w:r w:rsidR="008A4045">
        <w:t xml:space="preserve">a shoe </w:t>
      </w:r>
      <w:r w:rsidR="00D957B5">
        <w:t>made by a global brand</w:t>
      </w:r>
      <w:r w:rsidR="00604DFC">
        <w:t>,</w:t>
      </w:r>
      <w:r w:rsidR="00C74A83">
        <w:t xml:space="preserve"> the tanning and making will </w:t>
      </w:r>
      <w:r w:rsidR="00902A04">
        <w:t xml:space="preserve">be less than </w:t>
      </w:r>
      <w:r w:rsidR="001D7BAA">
        <w:t>3</w:t>
      </w:r>
      <w:r w:rsidR="00902A04">
        <w:t>0%</w:t>
      </w:r>
      <w:r w:rsidR="00604DFC">
        <w:t xml:space="preserve"> of the cost. The rest of the cost will be in brand advertising</w:t>
      </w:r>
      <w:r w:rsidR="008C7CFA">
        <w:t xml:space="preserve">, packaging, </w:t>
      </w:r>
      <w:r w:rsidR="00C23B38">
        <w:t xml:space="preserve">and </w:t>
      </w:r>
      <w:r w:rsidR="008C7CFA">
        <w:t>transportation</w:t>
      </w:r>
      <w:r w:rsidR="00C23B38">
        <w:t xml:space="preserve"> networks</w:t>
      </w:r>
      <w:r w:rsidR="00902A04">
        <w:t xml:space="preserve">, all </w:t>
      </w:r>
      <w:r w:rsidR="003E4F97">
        <w:t>activities that are also damaging the environment.</w:t>
      </w:r>
      <w:r w:rsidR="00CF55BC">
        <w:t xml:space="preserve"> </w:t>
      </w:r>
      <w:r w:rsidR="00675C04">
        <w:t xml:space="preserve">It is not </w:t>
      </w:r>
      <w:r w:rsidR="00675C04">
        <w:lastRenderedPageBreak/>
        <w:t xml:space="preserve">consumers </w:t>
      </w:r>
      <w:r w:rsidR="0076075E">
        <w:t>that demand these non</w:t>
      </w:r>
      <w:r w:rsidR="00484B95">
        <w:t>-</w:t>
      </w:r>
      <w:r w:rsidR="0076075E">
        <w:t xml:space="preserve">value costs. </w:t>
      </w:r>
      <w:r w:rsidR="00CF55BC">
        <w:t xml:space="preserve">The </w:t>
      </w:r>
      <w:r w:rsidR="00692E73">
        <w:t xml:space="preserve">idea of consumer sovereignty is </w:t>
      </w:r>
      <w:r w:rsidR="00CD088D">
        <w:t>false,</w:t>
      </w:r>
      <w:r w:rsidR="00E73FEB">
        <w:t xml:space="preserve"> </w:t>
      </w:r>
      <w:r w:rsidR="00EC724A">
        <w:t xml:space="preserve">it is the structure of production </w:t>
      </w:r>
      <w:r w:rsidR="0021562F">
        <w:t>that determines consumption</w:t>
      </w:r>
      <w:r w:rsidR="004814B8">
        <w:t>, not the other way around.</w:t>
      </w:r>
      <w:r w:rsidR="00D419F5">
        <w:t xml:space="preserve"> This is why </w:t>
      </w:r>
      <w:r w:rsidR="00134A22">
        <w:t xml:space="preserve">the </w:t>
      </w:r>
      <w:r w:rsidR="00D419F5">
        <w:t xml:space="preserve">advertising </w:t>
      </w:r>
      <w:r w:rsidR="004F6114">
        <w:t>of products is a</w:t>
      </w:r>
      <w:r w:rsidR="00134A22">
        <w:t xml:space="preserve"> multi-trillion</w:t>
      </w:r>
      <w:r w:rsidR="00360FA7">
        <w:t>-dollar</w:t>
      </w:r>
      <w:r w:rsidR="004F6114">
        <w:t xml:space="preserve"> industry </w:t>
      </w:r>
      <w:r w:rsidR="00134A22">
        <w:t>worldwide</w:t>
      </w:r>
      <w:r w:rsidR="00D6188C">
        <w:t xml:space="preserve"> </w:t>
      </w:r>
      <w:r w:rsidR="006176DB">
        <w:t xml:space="preserve">and </w:t>
      </w:r>
      <w:r w:rsidR="00527FC4">
        <w:t>why</w:t>
      </w:r>
      <w:r w:rsidR="00581B6A">
        <w:t xml:space="preserve"> a few very large businesses </w:t>
      </w:r>
      <w:r w:rsidR="00AF248C">
        <w:t>dominat</w:t>
      </w:r>
      <w:r w:rsidR="00527FC4">
        <w:t>e</w:t>
      </w:r>
      <w:r w:rsidR="00AF248C">
        <w:t xml:space="preserve"> in all market sectors</w:t>
      </w:r>
      <w:r w:rsidR="00DE238C">
        <w:t xml:space="preserve">. </w:t>
      </w:r>
      <w:r w:rsidR="00A65055">
        <w:t xml:space="preserve">The result is </w:t>
      </w:r>
      <w:r w:rsidR="001E297D">
        <w:t xml:space="preserve">very </w:t>
      </w:r>
      <w:r w:rsidR="00497807">
        <w:t>little consumer choice</w:t>
      </w:r>
      <w:r w:rsidR="009E2A1F">
        <w:t xml:space="preserve">. </w:t>
      </w:r>
      <w:r w:rsidR="001E297D">
        <w:t xml:space="preserve">In our stationery </w:t>
      </w:r>
      <w:r w:rsidR="001D536E">
        <w:t>industry</w:t>
      </w:r>
      <w:r w:rsidR="00CB2D2B">
        <w:t>,</w:t>
      </w:r>
      <w:r w:rsidR="001D536E">
        <w:t xml:space="preserve"> </w:t>
      </w:r>
      <w:r w:rsidR="00CE1387">
        <w:t xml:space="preserve">most </w:t>
      </w:r>
      <w:r w:rsidR="002C333A">
        <w:t>suppliers</w:t>
      </w:r>
      <w:r w:rsidR="001D536E">
        <w:t xml:space="preserve"> offer the same </w:t>
      </w:r>
      <w:r w:rsidR="007208A7">
        <w:t>products</w:t>
      </w:r>
      <w:r w:rsidR="00A86686">
        <w:t>,</w:t>
      </w:r>
      <w:r w:rsidR="007208A7">
        <w:t xml:space="preserve"> </w:t>
      </w:r>
      <w:r w:rsidR="002C333A">
        <w:t>distributed</w:t>
      </w:r>
      <w:r w:rsidR="007208A7">
        <w:t xml:space="preserve"> through three main wholesalers</w:t>
      </w:r>
      <w:r w:rsidR="00864FAE">
        <w:t>. Conversely</w:t>
      </w:r>
      <w:r w:rsidR="00A65055">
        <w:t xml:space="preserve">, </w:t>
      </w:r>
      <w:r w:rsidR="00690F2F">
        <w:t xml:space="preserve">we are one of the few stationery businesses to have a unique range of </w:t>
      </w:r>
      <w:r w:rsidR="005D76E3">
        <w:t>green office products. This is our USP</w:t>
      </w:r>
      <w:r w:rsidR="00922A11">
        <w:t xml:space="preserve"> and how we have created a business strategy of </w:t>
      </w:r>
      <w:r w:rsidR="00D12610">
        <w:t xml:space="preserve">making our business </w:t>
      </w:r>
      <w:r w:rsidR="00F1464F">
        <w:t xml:space="preserve">easy to find by customers who want </w:t>
      </w:r>
      <w:r w:rsidR="00E01076">
        <w:t xml:space="preserve">green </w:t>
      </w:r>
      <w:r w:rsidR="00F1464F">
        <w:t>products</w:t>
      </w:r>
      <w:r w:rsidR="00CE72E4">
        <w:t xml:space="preserve">, </w:t>
      </w:r>
      <w:r w:rsidR="00E809C9">
        <w:t>rather than trying to sell green products</w:t>
      </w:r>
      <w:r w:rsidR="00F3490F">
        <w:t xml:space="preserve"> to those who have no interest in them.</w:t>
      </w:r>
    </w:p>
    <w:p w14:paraId="2149D48B" w14:textId="724CCA44" w:rsidR="005D36ED" w:rsidRDefault="005D36ED" w:rsidP="00004D4F">
      <w:r>
        <w:t xml:space="preserve">Because we are avoiding economic waste </w:t>
      </w:r>
      <w:r w:rsidR="003C5A05">
        <w:t xml:space="preserve">and are not </w:t>
      </w:r>
      <w:r w:rsidR="00BC3954">
        <w:t xml:space="preserve">engaging in a </w:t>
      </w:r>
      <w:r w:rsidR="007F0F77">
        <w:t>low-price</w:t>
      </w:r>
      <w:r w:rsidR="00BC3954">
        <w:t xml:space="preserve"> battle </w:t>
      </w:r>
      <w:r w:rsidR="00637EC1">
        <w:t>for the supply of homogeneous products</w:t>
      </w:r>
      <w:r w:rsidR="00440D9C">
        <w:t xml:space="preserve">, our business is able to make margins that are higher than </w:t>
      </w:r>
      <w:r w:rsidR="00520944">
        <w:t xml:space="preserve">others in our industry. </w:t>
      </w:r>
      <w:r w:rsidR="00B23B9B">
        <w:t xml:space="preserve">A high margin low volume </w:t>
      </w:r>
      <w:r w:rsidR="00AC3309">
        <w:t>business like ours can offer</w:t>
      </w:r>
      <w:r w:rsidR="00520944">
        <w:t xml:space="preserve"> better </w:t>
      </w:r>
      <w:r w:rsidR="00C20C0C">
        <w:t>wages and shorter working hours</w:t>
      </w:r>
      <w:r w:rsidR="00AC3309">
        <w:t xml:space="preserve"> than the standard stationery business.</w:t>
      </w:r>
      <w:r w:rsidR="00A35A20">
        <w:t xml:space="preserve"> This process has been helped by </w:t>
      </w:r>
      <w:r w:rsidR="0071561D">
        <w:t xml:space="preserve">environmental aims </w:t>
      </w:r>
      <w:r w:rsidR="00C47178">
        <w:t xml:space="preserve">that </w:t>
      </w:r>
      <w:r w:rsidR="00CE5A13">
        <w:t xml:space="preserve">also </w:t>
      </w:r>
      <w:r w:rsidR="00A35A20">
        <w:t>reduc</w:t>
      </w:r>
      <w:r w:rsidR="00C47178">
        <w:t>e</w:t>
      </w:r>
      <w:r w:rsidR="00A35A20">
        <w:t xml:space="preserve"> our costs</w:t>
      </w:r>
      <w:r w:rsidR="00C47178">
        <w:t>. W</w:t>
      </w:r>
      <w:r w:rsidR="008924E9">
        <w:t>e do not buy pack</w:t>
      </w:r>
      <w:r w:rsidR="00BC36BF">
        <w:t xml:space="preserve">ing for the orders we send, instead we </w:t>
      </w:r>
      <w:r w:rsidR="00C03935">
        <w:t>use boxes and void materials reclaimed from local businesses</w:t>
      </w:r>
      <w:r w:rsidR="00C47178">
        <w:t xml:space="preserve">. </w:t>
      </w:r>
      <w:r w:rsidR="00EA4D40">
        <w:t xml:space="preserve">We have invested in electronic </w:t>
      </w:r>
      <w:r w:rsidR="00AE5C88">
        <w:t>ordering facilities allowing drop shipping from suppliers</w:t>
      </w:r>
      <w:r w:rsidR="005C10AD">
        <w:t xml:space="preserve"> to reduce the movement of goods. </w:t>
      </w:r>
      <w:r w:rsidR="00DE687B">
        <w:t xml:space="preserve">We were also early adopters of internet </w:t>
      </w:r>
      <w:r w:rsidR="00110AB5">
        <w:t>marketing;</w:t>
      </w:r>
      <w:r w:rsidR="00840DB6">
        <w:t xml:space="preserve"> our first webstore went up in 1997</w:t>
      </w:r>
      <w:r w:rsidR="009C61FA">
        <w:t xml:space="preserve">. This allows us to avoid </w:t>
      </w:r>
      <w:r w:rsidR="00CE6007">
        <w:t xml:space="preserve">the production of physical </w:t>
      </w:r>
      <w:r w:rsidR="0075402C">
        <w:t>business</w:t>
      </w:r>
      <w:r w:rsidR="00CE6007">
        <w:t xml:space="preserve"> literature</w:t>
      </w:r>
      <w:r w:rsidR="00D224A3">
        <w:t xml:space="preserve"> and all the waste that entails.</w:t>
      </w:r>
    </w:p>
    <w:p w14:paraId="11ED0E31" w14:textId="3C07E742" w:rsidR="00584DB0" w:rsidRDefault="005D13C5" w:rsidP="00004D4F">
      <w:pPr>
        <w:rPr>
          <w:b/>
          <w:bCs/>
        </w:rPr>
      </w:pPr>
      <w:r w:rsidRPr="00916CDB">
        <w:rPr>
          <w:b/>
          <w:bCs/>
        </w:rPr>
        <w:t xml:space="preserve">How </w:t>
      </w:r>
      <w:r w:rsidR="000246F6">
        <w:rPr>
          <w:b/>
          <w:bCs/>
        </w:rPr>
        <w:t xml:space="preserve">can </w:t>
      </w:r>
      <w:r w:rsidR="00001366">
        <w:rPr>
          <w:b/>
          <w:bCs/>
        </w:rPr>
        <w:t>the</w:t>
      </w:r>
      <w:r w:rsidR="000246F6">
        <w:rPr>
          <w:b/>
          <w:bCs/>
        </w:rPr>
        <w:t xml:space="preserve"> </w:t>
      </w:r>
      <w:r w:rsidRPr="00916CDB">
        <w:rPr>
          <w:b/>
          <w:bCs/>
        </w:rPr>
        <w:t xml:space="preserve">economy </w:t>
      </w:r>
      <w:r w:rsidR="001F5BB3">
        <w:rPr>
          <w:b/>
          <w:bCs/>
        </w:rPr>
        <w:t xml:space="preserve">operate </w:t>
      </w:r>
      <w:r w:rsidRPr="00916CDB">
        <w:rPr>
          <w:b/>
          <w:bCs/>
        </w:rPr>
        <w:t xml:space="preserve">with </w:t>
      </w:r>
      <w:r w:rsidR="00001366">
        <w:rPr>
          <w:b/>
          <w:bCs/>
        </w:rPr>
        <w:t xml:space="preserve">Green </w:t>
      </w:r>
      <w:r w:rsidRPr="00916CDB">
        <w:rPr>
          <w:b/>
          <w:bCs/>
        </w:rPr>
        <w:t>micro businesses</w:t>
      </w:r>
      <w:r w:rsidR="00D0435C" w:rsidRPr="00916CDB">
        <w:rPr>
          <w:b/>
          <w:bCs/>
        </w:rPr>
        <w:t>?</w:t>
      </w:r>
    </w:p>
    <w:p w14:paraId="0B8E4A48" w14:textId="7D8E0975" w:rsidR="00F51F91" w:rsidRPr="00001366" w:rsidRDefault="00F822CA">
      <w:r w:rsidRPr="00AB1C1D">
        <w:rPr>
          <w:b/>
          <w:bCs/>
        </w:rPr>
        <w:t>To make our economy sustainable</w:t>
      </w:r>
      <w:r w:rsidR="008A7CDA" w:rsidRPr="00AB1C1D">
        <w:rPr>
          <w:b/>
          <w:bCs/>
        </w:rPr>
        <w:t xml:space="preserve"> it should shrink</w:t>
      </w:r>
      <w:r w:rsidR="008A7CDA">
        <w:t>, certainly by at lea</w:t>
      </w:r>
      <w:r w:rsidR="00E26B36">
        <w:t xml:space="preserve">st 30% in size. </w:t>
      </w:r>
      <w:r w:rsidR="00EA16EB">
        <w:t xml:space="preserve">Immediately </w:t>
      </w:r>
      <w:r w:rsidR="00343C49">
        <w:t xml:space="preserve">we think of a </w:t>
      </w:r>
      <w:r w:rsidR="00D43957">
        <w:t xml:space="preserve">recession, </w:t>
      </w:r>
      <w:r w:rsidR="004C3517">
        <w:t xml:space="preserve">a </w:t>
      </w:r>
      <w:r w:rsidR="00343C49">
        <w:t>hairshirt</w:t>
      </w:r>
      <w:r w:rsidR="004C3517">
        <w:t xml:space="preserve"> economy, or even</w:t>
      </w:r>
      <w:r w:rsidR="00343C49">
        <w:t xml:space="preserve"> Pol</w:t>
      </w:r>
      <w:r w:rsidR="0077041A">
        <w:t xml:space="preserve"> </w:t>
      </w:r>
      <w:r w:rsidR="00343C49">
        <w:t>Pot</w:t>
      </w:r>
      <w:r w:rsidR="00477A15">
        <w:t>!</w:t>
      </w:r>
      <w:r w:rsidR="0077041A">
        <w:t xml:space="preserve"> </w:t>
      </w:r>
      <w:r w:rsidR="00477A15">
        <w:t>B</w:t>
      </w:r>
      <w:r w:rsidR="0077041A">
        <w:t xml:space="preserve">ut </w:t>
      </w:r>
      <w:r w:rsidR="00477A15">
        <w:t xml:space="preserve">a smaller economy </w:t>
      </w:r>
      <w:r w:rsidR="00912F33">
        <w:t xml:space="preserve">can be achieved </w:t>
      </w:r>
      <w:r w:rsidR="00D72231">
        <w:t>without a drop in living standards</w:t>
      </w:r>
      <w:r w:rsidR="007F114A">
        <w:t xml:space="preserve">, </w:t>
      </w:r>
      <w:r w:rsidR="00DC0C88">
        <w:t xml:space="preserve">by reducing economic waste and producing less things </w:t>
      </w:r>
      <w:r w:rsidR="00AB1C1D">
        <w:t xml:space="preserve">with greater useable value. </w:t>
      </w:r>
      <w:r w:rsidR="00CE5A13" w:rsidRPr="00CE5A13">
        <w:t>A</w:t>
      </w:r>
      <w:r w:rsidR="00CE5A13">
        <w:t xml:space="preserve"> small is beautiful national </w:t>
      </w:r>
      <w:r w:rsidR="00CE5A13" w:rsidRPr="00CE5A13">
        <w:t xml:space="preserve">economy </w:t>
      </w:r>
      <w:r w:rsidR="00CE5A13">
        <w:t>would mainly consist of micro businesses and w</w:t>
      </w:r>
      <w:r w:rsidR="006C4E09">
        <w:t>ould</w:t>
      </w:r>
      <w:r w:rsidR="00CE5A13">
        <w:t xml:space="preserve"> be less engaged with global trade</w:t>
      </w:r>
      <w:r w:rsidR="00B626E2">
        <w:t>. H</w:t>
      </w:r>
      <w:r w:rsidR="00CE5A13">
        <w:t>ow is this possible</w:t>
      </w:r>
      <w:r w:rsidR="00E3125A">
        <w:t>?</w:t>
      </w:r>
      <w:r w:rsidR="00CE5A13">
        <w:t xml:space="preserve"> Currently</w:t>
      </w:r>
      <w:r w:rsidR="00A72D33">
        <w:t xml:space="preserve"> micro businesses with less than 9 employees are 95% of all UK businesses, employing 32% of people and represent 19% of turnover. Small and medium businesses employing 10 to 250 people are 4.9% of businesses, employ 29% and turnover 32% of UK economy. Large businesses with over 250 emp</w:t>
      </w:r>
      <w:r w:rsidR="003C5EDB">
        <w:t>l</w:t>
      </w:r>
      <w:r w:rsidR="00A72D33">
        <w:t>oyees are 0.1% of businesses, employ 39% and account for 49% of turnover.</w:t>
      </w:r>
      <w:r w:rsidR="003C5EDB">
        <w:t xml:space="preserve"> We can see that over half the economy and employment is already composed of micro and SME businesses. </w:t>
      </w:r>
      <w:r w:rsidR="00D10977" w:rsidRPr="00D10977">
        <w:rPr>
          <w:b/>
          <w:bCs/>
        </w:rPr>
        <w:t xml:space="preserve">UK </w:t>
      </w:r>
      <w:r w:rsidR="00D10977">
        <w:rPr>
          <w:b/>
          <w:bCs/>
        </w:rPr>
        <w:t>e</w:t>
      </w:r>
      <w:r w:rsidR="003C5EDB" w:rsidRPr="00D10977">
        <w:rPr>
          <w:b/>
          <w:bCs/>
        </w:rPr>
        <w:t xml:space="preserve">conomic policy however is skewed to supporting </w:t>
      </w:r>
      <w:r w:rsidR="00667823" w:rsidRPr="00D10977">
        <w:rPr>
          <w:b/>
          <w:bCs/>
        </w:rPr>
        <w:t xml:space="preserve">just 8,000 </w:t>
      </w:r>
      <w:r w:rsidR="003C5EDB" w:rsidRPr="00D10977">
        <w:rPr>
          <w:b/>
          <w:bCs/>
        </w:rPr>
        <w:t>large businesses</w:t>
      </w:r>
      <w:r w:rsidR="003C5EDB">
        <w:t xml:space="preserve"> which enjoy monopol</w:t>
      </w:r>
      <w:r w:rsidR="00A05161">
        <w:t>istic</w:t>
      </w:r>
      <w:r w:rsidR="003C5EDB">
        <w:t xml:space="preserve"> profits, low rates of taxation and access to political power to further their interests. It is these large companies that are primarily engaged in the international exploitation of natural resources and degradation of eco-systems on a scale that is causing the climate crisis. large companies </w:t>
      </w:r>
      <w:r w:rsidR="00001366">
        <w:t>inevitably</w:t>
      </w:r>
      <w:r w:rsidR="003C5EDB">
        <w:t xml:space="preserve"> engage in Economic waste since to achieve their large turnovers</w:t>
      </w:r>
      <w:r w:rsidR="008A1F96">
        <w:t>,</w:t>
      </w:r>
      <w:r w:rsidR="003C5EDB">
        <w:t xml:space="preserve"> they </w:t>
      </w:r>
      <w:r w:rsidR="008A1F96">
        <w:t>must</w:t>
      </w:r>
      <w:r w:rsidR="003C5EDB">
        <w:t xml:space="preserve"> create and endless artificial demand</w:t>
      </w:r>
      <w:r w:rsidR="008A1F96">
        <w:t xml:space="preserve">, </w:t>
      </w:r>
      <w:r w:rsidR="008F58FB">
        <w:t xml:space="preserve">for </w:t>
      </w:r>
      <w:r w:rsidR="003C5EDB">
        <w:t>the consumer products they produce</w:t>
      </w:r>
      <w:r w:rsidR="000E7EBD">
        <w:t xml:space="preserve"> inefficiently</w:t>
      </w:r>
      <w:r w:rsidR="00A05161">
        <w:t>, without any competition</w:t>
      </w:r>
      <w:r w:rsidR="00174305">
        <w:t>.</w:t>
      </w:r>
      <w:r w:rsidR="008A1F96">
        <w:t xml:space="preserve"> </w:t>
      </w:r>
      <w:r w:rsidR="000E33F6">
        <w:t>The</w:t>
      </w:r>
      <w:r w:rsidR="008A1F96">
        <w:t xml:space="preserve"> </w:t>
      </w:r>
      <w:r w:rsidR="004B5624">
        <w:t>loss of</w:t>
      </w:r>
      <w:r w:rsidR="008A1F96">
        <w:t xml:space="preserve"> </w:t>
      </w:r>
      <w:r w:rsidR="00467F67">
        <w:t>large-scale</w:t>
      </w:r>
      <w:r w:rsidR="008A1F96">
        <w:t xml:space="preserve"> businesses would</w:t>
      </w:r>
      <w:r w:rsidR="00001366">
        <w:t xml:space="preserve"> </w:t>
      </w:r>
      <w:r w:rsidR="008A1F96">
        <w:t xml:space="preserve">have little impact on providing for the needs of the UK population. Indeed, in future many </w:t>
      </w:r>
      <w:r w:rsidR="000E33F6">
        <w:t xml:space="preserve">products made by large </w:t>
      </w:r>
      <w:r w:rsidR="008A1F96">
        <w:t>industr</w:t>
      </w:r>
      <w:r w:rsidR="000E33F6">
        <w:t xml:space="preserve">y </w:t>
      </w:r>
      <w:r w:rsidR="008A1F96">
        <w:t xml:space="preserve">will be produced by robots, reducing even the employment benefits of </w:t>
      </w:r>
      <w:r w:rsidR="000E33F6">
        <w:t>such scale.</w:t>
      </w:r>
      <w:r w:rsidR="008A1F96">
        <w:t xml:space="preserve"> We need an economy that produces less things</w:t>
      </w:r>
      <w:r w:rsidR="00352C5B">
        <w:t xml:space="preserve"> that have </w:t>
      </w:r>
      <w:r w:rsidR="00A57F76">
        <w:t>little use value</w:t>
      </w:r>
      <w:r w:rsidR="008A1F96">
        <w:t xml:space="preserve"> </w:t>
      </w:r>
      <w:r w:rsidR="00A360C3">
        <w:t>and more things that</w:t>
      </w:r>
      <w:r w:rsidR="00122F1C">
        <w:t xml:space="preserve"> genuinely </w:t>
      </w:r>
      <w:r w:rsidR="0039030E">
        <w:t>enhance</w:t>
      </w:r>
      <w:r w:rsidR="00A360C3">
        <w:t xml:space="preserve"> </w:t>
      </w:r>
      <w:r w:rsidR="0039030E">
        <w:t>people’s</w:t>
      </w:r>
      <w:r w:rsidR="00122F1C">
        <w:t xml:space="preserve"> lives</w:t>
      </w:r>
      <w:r w:rsidR="00B82260">
        <w:t>.</w:t>
      </w:r>
      <w:r w:rsidR="008A1F96">
        <w:t xml:space="preserve"> </w:t>
      </w:r>
      <w:r w:rsidR="00B82260">
        <w:t xml:space="preserve">Such an </w:t>
      </w:r>
      <w:r w:rsidR="008A1F96">
        <w:t>economy would be built around the repair and re-purposing of products to reduce resource consumption. A repair and re-use economy would employ more people</w:t>
      </w:r>
      <w:r w:rsidR="009215F3">
        <w:t>,</w:t>
      </w:r>
      <w:r w:rsidR="008A1F96">
        <w:t xml:space="preserve"> </w:t>
      </w:r>
      <w:r w:rsidR="009215F3">
        <w:t>with</w:t>
      </w:r>
      <w:r w:rsidR="008A1F96">
        <w:t xml:space="preserve"> more purposeful work</w:t>
      </w:r>
      <w:r w:rsidR="009215F3">
        <w:t xml:space="preserve">, delivering </w:t>
      </w:r>
      <w:r w:rsidR="0027506E">
        <w:t>individually crafted</w:t>
      </w:r>
      <w:r w:rsidR="00622F0E">
        <w:t>, durable,</w:t>
      </w:r>
      <w:r w:rsidR="008A5407">
        <w:t xml:space="preserve"> quality</w:t>
      </w:r>
      <w:r w:rsidR="008A1F96">
        <w:t xml:space="preserve"> products </w:t>
      </w:r>
      <w:r w:rsidR="00EE7ED3">
        <w:t xml:space="preserve">supplied </w:t>
      </w:r>
      <w:r w:rsidR="001950B5">
        <w:t xml:space="preserve">by </w:t>
      </w:r>
      <w:r w:rsidR="00EE7ED3">
        <w:t>low impact</w:t>
      </w:r>
      <w:r w:rsidR="001950B5">
        <w:t xml:space="preserve"> </w:t>
      </w:r>
      <w:r w:rsidR="008A1F96">
        <w:t>micro businesses.</w:t>
      </w:r>
      <w:r w:rsidR="00001366">
        <w:t xml:space="preserve"> </w:t>
      </w:r>
      <w:r w:rsidR="00833FF0">
        <w:rPr>
          <w:rFonts w:cstheme="minorHAnsi"/>
          <w:color w:val="0F0F0F"/>
          <w:shd w:val="clear" w:color="auto" w:fill="FFFFFF"/>
        </w:rPr>
        <w:t xml:space="preserve">We must make our businesses </w:t>
      </w:r>
      <w:r w:rsidR="007E3E92">
        <w:rPr>
          <w:rFonts w:cstheme="minorHAnsi"/>
          <w:color w:val="0F0F0F"/>
          <w:shd w:val="clear" w:color="auto" w:fill="FFFFFF"/>
        </w:rPr>
        <w:t xml:space="preserve">run </w:t>
      </w:r>
      <w:r w:rsidR="004455E1">
        <w:rPr>
          <w:rFonts w:cstheme="minorHAnsi"/>
          <w:color w:val="0F0F0F"/>
          <w:shd w:val="clear" w:color="auto" w:fill="FFFFFF"/>
        </w:rPr>
        <w:t xml:space="preserve">on the principles </w:t>
      </w:r>
      <w:r w:rsidR="00833FF0">
        <w:rPr>
          <w:rFonts w:cstheme="minorHAnsi"/>
          <w:color w:val="0F0F0F"/>
          <w:shd w:val="clear" w:color="auto" w:fill="FFFFFF"/>
        </w:rPr>
        <w:t xml:space="preserve">that small is beautiful </w:t>
      </w:r>
      <w:r w:rsidR="00001366">
        <w:rPr>
          <w:rFonts w:cstheme="minorHAnsi"/>
          <w:color w:val="0F0F0F"/>
          <w:shd w:val="clear" w:color="auto" w:fill="FFFFFF"/>
        </w:rPr>
        <w:t>only then will the human</w:t>
      </w:r>
      <w:r w:rsidR="00833FF0">
        <w:rPr>
          <w:rFonts w:cstheme="minorHAnsi"/>
          <w:color w:val="0F0F0F"/>
          <w:shd w:val="clear" w:color="auto" w:fill="FFFFFF"/>
        </w:rPr>
        <w:t xml:space="preserve"> economy tread lightly on the planet.</w:t>
      </w:r>
    </w:p>
    <w:p w14:paraId="1CF43F4A" w14:textId="77777777" w:rsidR="00833FF0" w:rsidRDefault="00833FF0">
      <w:pPr>
        <w:rPr>
          <w:rFonts w:cstheme="minorHAnsi"/>
          <w:color w:val="0F0F0F"/>
          <w:shd w:val="clear" w:color="auto" w:fill="FFFFFF"/>
        </w:rPr>
      </w:pPr>
    </w:p>
    <w:p w14:paraId="507B70C7" w14:textId="47505601" w:rsidR="00833FF0" w:rsidRPr="00001366" w:rsidRDefault="00833FF0">
      <w:pPr>
        <w:rPr>
          <w:rFonts w:cstheme="minorHAnsi"/>
          <w:color w:val="0F0F0F"/>
          <w:shd w:val="clear" w:color="auto" w:fill="FFFFFF"/>
        </w:rPr>
      </w:pPr>
      <w:r>
        <w:rPr>
          <w:rFonts w:cstheme="minorHAnsi"/>
          <w:color w:val="0F0F0F"/>
          <w:shd w:val="clear" w:color="auto" w:fill="FFFFFF"/>
        </w:rPr>
        <w:t>Jay Risbridger</w:t>
      </w:r>
      <w:r w:rsidR="00001366">
        <w:rPr>
          <w:rFonts w:cstheme="minorHAnsi"/>
          <w:color w:val="0F0F0F"/>
          <w:shd w:val="clear" w:color="auto" w:fill="FFFFFF"/>
        </w:rPr>
        <w:t xml:space="preserve"> </w:t>
      </w:r>
      <w:r>
        <w:rPr>
          <w:rFonts w:cstheme="minorHAnsi"/>
          <w:color w:val="0F0F0F"/>
          <w:shd w:val="clear" w:color="auto" w:fill="FFFFFF"/>
        </w:rPr>
        <w:t xml:space="preserve">Director </w:t>
      </w:r>
      <w:proofErr w:type="gramStart"/>
      <w:r w:rsidR="00001366">
        <w:rPr>
          <w:rFonts w:cstheme="minorHAnsi"/>
          <w:color w:val="0F0F0F"/>
          <w:shd w:val="clear" w:color="auto" w:fill="FFFFFF"/>
        </w:rPr>
        <w:t>The</w:t>
      </w:r>
      <w:proofErr w:type="gramEnd"/>
      <w:r w:rsidR="00001366">
        <w:rPr>
          <w:rFonts w:cstheme="minorHAnsi"/>
          <w:color w:val="0F0F0F"/>
          <w:shd w:val="clear" w:color="auto" w:fill="FFFFFF"/>
        </w:rPr>
        <w:t xml:space="preserve"> </w:t>
      </w:r>
      <w:r>
        <w:rPr>
          <w:rFonts w:cstheme="minorHAnsi"/>
          <w:color w:val="0F0F0F"/>
          <w:shd w:val="clear" w:color="auto" w:fill="FFFFFF"/>
        </w:rPr>
        <w:t>Green Stationery Ltd</w:t>
      </w:r>
      <w:r w:rsidR="00001366">
        <w:rPr>
          <w:rFonts w:cstheme="minorHAnsi"/>
          <w:color w:val="0F0F0F"/>
          <w:shd w:val="clear" w:color="auto" w:fill="FFFFFF"/>
        </w:rPr>
        <w:t xml:space="preserve"> </w:t>
      </w:r>
      <w:r>
        <w:rPr>
          <w:rFonts w:cstheme="minorHAnsi"/>
          <w:color w:val="0F0F0F"/>
          <w:shd w:val="clear" w:color="auto" w:fill="FFFFFF"/>
        </w:rPr>
        <w:t>09.0</w:t>
      </w:r>
      <w:r w:rsidR="00001366">
        <w:rPr>
          <w:rFonts w:cstheme="minorHAnsi"/>
          <w:color w:val="0F0F0F"/>
          <w:shd w:val="clear" w:color="auto" w:fill="FFFFFF"/>
        </w:rPr>
        <w:t>1</w:t>
      </w:r>
      <w:r>
        <w:rPr>
          <w:rFonts w:cstheme="minorHAnsi"/>
          <w:color w:val="0F0F0F"/>
          <w:shd w:val="clear" w:color="auto" w:fill="FFFFFF"/>
        </w:rPr>
        <w:t>.2023</w:t>
      </w:r>
    </w:p>
    <w:sectPr w:rsidR="00833FF0" w:rsidRPr="00001366" w:rsidSect="0000136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EE"/>
    <w:rsid w:val="00001233"/>
    <w:rsid w:val="00001366"/>
    <w:rsid w:val="00004D4F"/>
    <w:rsid w:val="00005EE9"/>
    <w:rsid w:val="000061E7"/>
    <w:rsid w:val="000246F6"/>
    <w:rsid w:val="0004277A"/>
    <w:rsid w:val="0004624A"/>
    <w:rsid w:val="00051B42"/>
    <w:rsid w:val="000547A2"/>
    <w:rsid w:val="00057821"/>
    <w:rsid w:val="00061B32"/>
    <w:rsid w:val="00065197"/>
    <w:rsid w:val="00065AF5"/>
    <w:rsid w:val="000712CE"/>
    <w:rsid w:val="00072394"/>
    <w:rsid w:val="0007496C"/>
    <w:rsid w:val="00080D62"/>
    <w:rsid w:val="000920EE"/>
    <w:rsid w:val="000A0098"/>
    <w:rsid w:val="000A0873"/>
    <w:rsid w:val="000A30A5"/>
    <w:rsid w:val="000A7043"/>
    <w:rsid w:val="000B13B6"/>
    <w:rsid w:val="000C0F02"/>
    <w:rsid w:val="000C139A"/>
    <w:rsid w:val="000C1892"/>
    <w:rsid w:val="000C3245"/>
    <w:rsid w:val="000C350A"/>
    <w:rsid w:val="000C6BB0"/>
    <w:rsid w:val="000D3BFD"/>
    <w:rsid w:val="000E1E73"/>
    <w:rsid w:val="000E33F6"/>
    <w:rsid w:val="000E52D7"/>
    <w:rsid w:val="000E6D98"/>
    <w:rsid w:val="000E7EBD"/>
    <w:rsid w:val="000F2009"/>
    <w:rsid w:val="000F7E20"/>
    <w:rsid w:val="00102F17"/>
    <w:rsid w:val="00110AB5"/>
    <w:rsid w:val="00117858"/>
    <w:rsid w:val="00122D08"/>
    <w:rsid w:val="00122F1C"/>
    <w:rsid w:val="00123585"/>
    <w:rsid w:val="00123648"/>
    <w:rsid w:val="001239F5"/>
    <w:rsid w:val="00131B4A"/>
    <w:rsid w:val="00134A22"/>
    <w:rsid w:val="001455CF"/>
    <w:rsid w:val="00161D49"/>
    <w:rsid w:val="00161FE6"/>
    <w:rsid w:val="00162D3C"/>
    <w:rsid w:val="00174305"/>
    <w:rsid w:val="001760BD"/>
    <w:rsid w:val="0018034E"/>
    <w:rsid w:val="001835EA"/>
    <w:rsid w:val="001950B5"/>
    <w:rsid w:val="001955B3"/>
    <w:rsid w:val="001A029D"/>
    <w:rsid w:val="001A1F5E"/>
    <w:rsid w:val="001A4BDA"/>
    <w:rsid w:val="001B7018"/>
    <w:rsid w:val="001C04A2"/>
    <w:rsid w:val="001C0FDA"/>
    <w:rsid w:val="001C22BF"/>
    <w:rsid w:val="001D536E"/>
    <w:rsid w:val="001D65EF"/>
    <w:rsid w:val="001D7BAA"/>
    <w:rsid w:val="001D7E81"/>
    <w:rsid w:val="001E297D"/>
    <w:rsid w:val="001E7802"/>
    <w:rsid w:val="001F5BB3"/>
    <w:rsid w:val="00204A25"/>
    <w:rsid w:val="002142A2"/>
    <w:rsid w:val="0021562F"/>
    <w:rsid w:val="00223C0B"/>
    <w:rsid w:val="00236CD7"/>
    <w:rsid w:val="00244352"/>
    <w:rsid w:val="002559A3"/>
    <w:rsid w:val="00263356"/>
    <w:rsid w:val="00264774"/>
    <w:rsid w:val="002661DD"/>
    <w:rsid w:val="0027506E"/>
    <w:rsid w:val="00290EBB"/>
    <w:rsid w:val="00292336"/>
    <w:rsid w:val="002A2A18"/>
    <w:rsid w:val="002B0350"/>
    <w:rsid w:val="002B2B33"/>
    <w:rsid w:val="002B369F"/>
    <w:rsid w:val="002C2665"/>
    <w:rsid w:val="002C333A"/>
    <w:rsid w:val="002C495C"/>
    <w:rsid w:val="002D0127"/>
    <w:rsid w:val="002D1C27"/>
    <w:rsid w:val="002D71C8"/>
    <w:rsid w:val="002D736B"/>
    <w:rsid w:val="002E2920"/>
    <w:rsid w:val="002E3582"/>
    <w:rsid w:val="002F05AB"/>
    <w:rsid w:val="002F2301"/>
    <w:rsid w:val="0030256B"/>
    <w:rsid w:val="00302D22"/>
    <w:rsid w:val="00310085"/>
    <w:rsid w:val="00311A95"/>
    <w:rsid w:val="0031201D"/>
    <w:rsid w:val="003177C7"/>
    <w:rsid w:val="00326118"/>
    <w:rsid w:val="00327ACE"/>
    <w:rsid w:val="00331735"/>
    <w:rsid w:val="00335C3A"/>
    <w:rsid w:val="003376CF"/>
    <w:rsid w:val="00337DDD"/>
    <w:rsid w:val="003420F0"/>
    <w:rsid w:val="00343C49"/>
    <w:rsid w:val="00350139"/>
    <w:rsid w:val="0035188F"/>
    <w:rsid w:val="00352C5B"/>
    <w:rsid w:val="00353BDE"/>
    <w:rsid w:val="00353DD2"/>
    <w:rsid w:val="00360FA7"/>
    <w:rsid w:val="0036134C"/>
    <w:rsid w:val="003615A3"/>
    <w:rsid w:val="00364985"/>
    <w:rsid w:val="003701C9"/>
    <w:rsid w:val="003738E6"/>
    <w:rsid w:val="00382451"/>
    <w:rsid w:val="00384B6E"/>
    <w:rsid w:val="003851B4"/>
    <w:rsid w:val="00390129"/>
    <w:rsid w:val="0039030E"/>
    <w:rsid w:val="003976D0"/>
    <w:rsid w:val="003A677E"/>
    <w:rsid w:val="003B2F2C"/>
    <w:rsid w:val="003C4911"/>
    <w:rsid w:val="003C5A05"/>
    <w:rsid w:val="003C5EDB"/>
    <w:rsid w:val="003D31BB"/>
    <w:rsid w:val="003D7E55"/>
    <w:rsid w:val="003E4F97"/>
    <w:rsid w:val="003F2211"/>
    <w:rsid w:val="003F36F8"/>
    <w:rsid w:val="00401747"/>
    <w:rsid w:val="0040227F"/>
    <w:rsid w:val="00403929"/>
    <w:rsid w:val="00416B0F"/>
    <w:rsid w:val="00422379"/>
    <w:rsid w:val="00434F8A"/>
    <w:rsid w:val="00440D9C"/>
    <w:rsid w:val="00441B93"/>
    <w:rsid w:val="00443404"/>
    <w:rsid w:val="004455E1"/>
    <w:rsid w:val="00460D2A"/>
    <w:rsid w:val="00461DED"/>
    <w:rsid w:val="004630D6"/>
    <w:rsid w:val="00467831"/>
    <w:rsid w:val="00467F67"/>
    <w:rsid w:val="0047672C"/>
    <w:rsid w:val="00477A15"/>
    <w:rsid w:val="004814B8"/>
    <w:rsid w:val="00484B95"/>
    <w:rsid w:val="00497807"/>
    <w:rsid w:val="004B4B67"/>
    <w:rsid w:val="004B5624"/>
    <w:rsid w:val="004C3517"/>
    <w:rsid w:val="004E2FB3"/>
    <w:rsid w:val="004F0109"/>
    <w:rsid w:val="004F0990"/>
    <w:rsid w:val="004F212E"/>
    <w:rsid w:val="004F6114"/>
    <w:rsid w:val="00502901"/>
    <w:rsid w:val="0050694C"/>
    <w:rsid w:val="0052072D"/>
    <w:rsid w:val="0052088B"/>
    <w:rsid w:val="00520944"/>
    <w:rsid w:val="005270F4"/>
    <w:rsid w:val="00527FC4"/>
    <w:rsid w:val="00535C88"/>
    <w:rsid w:val="005360E8"/>
    <w:rsid w:val="00554D3F"/>
    <w:rsid w:val="00570ED0"/>
    <w:rsid w:val="00573F13"/>
    <w:rsid w:val="00576204"/>
    <w:rsid w:val="0057674F"/>
    <w:rsid w:val="00581B6A"/>
    <w:rsid w:val="00584DB0"/>
    <w:rsid w:val="005914A2"/>
    <w:rsid w:val="005A5D13"/>
    <w:rsid w:val="005B0452"/>
    <w:rsid w:val="005B05D0"/>
    <w:rsid w:val="005C10AD"/>
    <w:rsid w:val="005C3373"/>
    <w:rsid w:val="005C7936"/>
    <w:rsid w:val="005D13C5"/>
    <w:rsid w:val="005D1EA5"/>
    <w:rsid w:val="005D36ED"/>
    <w:rsid w:val="005D76E3"/>
    <w:rsid w:val="005E01DB"/>
    <w:rsid w:val="005F1BE9"/>
    <w:rsid w:val="005F4493"/>
    <w:rsid w:val="006004E2"/>
    <w:rsid w:val="0060191C"/>
    <w:rsid w:val="00603B98"/>
    <w:rsid w:val="00604DFC"/>
    <w:rsid w:val="00604F27"/>
    <w:rsid w:val="006069EA"/>
    <w:rsid w:val="006072DE"/>
    <w:rsid w:val="00611C7C"/>
    <w:rsid w:val="00616DA5"/>
    <w:rsid w:val="006176DB"/>
    <w:rsid w:val="00622F0E"/>
    <w:rsid w:val="00627275"/>
    <w:rsid w:val="00637EC1"/>
    <w:rsid w:val="00645BEC"/>
    <w:rsid w:val="00651492"/>
    <w:rsid w:val="00651979"/>
    <w:rsid w:val="00654A27"/>
    <w:rsid w:val="00663039"/>
    <w:rsid w:val="00667823"/>
    <w:rsid w:val="006756E1"/>
    <w:rsid w:val="00675C04"/>
    <w:rsid w:val="00680E85"/>
    <w:rsid w:val="0068133B"/>
    <w:rsid w:val="00682506"/>
    <w:rsid w:val="00683E4D"/>
    <w:rsid w:val="00687D9B"/>
    <w:rsid w:val="00690F2F"/>
    <w:rsid w:val="00692E73"/>
    <w:rsid w:val="00693368"/>
    <w:rsid w:val="006962E9"/>
    <w:rsid w:val="006B1241"/>
    <w:rsid w:val="006C4E09"/>
    <w:rsid w:val="006F4617"/>
    <w:rsid w:val="00704C35"/>
    <w:rsid w:val="00706696"/>
    <w:rsid w:val="0071561D"/>
    <w:rsid w:val="00717A53"/>
    <w:rsid w:val="007208A7"/>
    <w:rsid w:val="00721166"/>
    <w:rsid w:val="00724C9E"/>
    <w:rsid w:val="007301A3"/>
    <w:rsid w:val="00734DF0"/>
    <w:rsid w:val="0073774D"/>
    <w:rsid w:val="00742A08"/>
    <w:rsid w:val="007467B0"/>
    <w:rsid w:val="007467B1"/>
    <w:rsid w:val="0075402C"/>
    <w:rsid w:val="0076075E"/>
    <w:rsid w:val="00761934"/>
    <w:rsid w:val="00764CB7"/>
    <w:rsid w:val="0077041A"/>
    <w:rsid w:val="00774313"/>
    <w:rsid w:val="0078295B"/>
    <w:rsid w:val="007A296B"/>
    <w:rsid w:val="007A4421"/>
    <w:rsid w:val="007D423F"/>
    <w:rsid w:val="007D523C"/>
    <w:rsid w:val="007E22FD"/>
    <w:rsid w:val="007E3E92"/>
    <w:rsid w:val="007E52DF"/>
    <w:rsid w:val="007F0F77"/>
    <w:rsid w:val="007F114A"/>
    <w:rsid w:val="008069DF"/>
    <w:rsid w:val="008070AB"/>
    <w:rsid w:val="00820E21"/>
    <w:rsid w:val="00825F4A"/>
    <w:rsid w:val="00832AF8"/>
    <w:rsid w:val="0083338C"/>
    <w:rsid w:val="00833FF0"/>
    <w:rsid w:val="00840DB6"/>
    <w:rsid w:val="0084617B"/>
    <w:rsid w:val="0085298A"/>
    <w:rsid w:val="008556FF"/>
    <w:rsid w:val="0085646F"/>
    <w:rsid w:val="00856D67"/>
    <w:rsid w:val="0086328A"/>
    <w:rsid w:val="00863D49"/>
    <w:rsid w:val="00864FAE"/>
    <w:rsid w:val="00874435"/>
    <w:rsid w:val="00874A89"/>
    <w:rsid w:val="008834AE"/>
    <w:rsid w:val="008843F2"/>
    <w:rsid w:val="008924E9"/>
    <w:rsid w:val="008A1F96"/>
    <w:rsid w:val="008A222D"/>
    <w:rsid w:val="008A4045"/>
    <w:rsid w:val="008A5407"/>
    <w:rsid w:val="008A7739"/>
    <w:rsid w:val="008A7CDA"/>
    <w:rsid w:val="008B5AB7"/>
    <w:rsid w:val="008C6855"/>
    <w:rsid w:val="008C7CFA"/>
    <w:rsid w:val="008D47DD"/>
    <w:rsid w:val="008F1526"/>
    <w:rsid w:val="008F58FB"/>
    <w:rsid w:val="008F627F"/>
    <w:rsid w:val="008F6F65"/>
    <w:rsid w:val="00902A04"/>
    <w:rsid w:val="00904F4F"/>
    <w:rsid w:val="00912F33"/>
    <w:rsid w:val="00916CDB"/>
    <w:rsid w:val="009215F3"/>
    <w:rsid w:val="00922A11"/>
    <w:rsid w:val="00931292"/>
    <w:rsid w:val="00942D6E"/>
    <w:rsid w:val="009455C3"/>
    <w:rsid w:val="009455F3"/>
    <w:rsid w:val="00957CDB"/>
    <w:rsid w:val="0096070D"/>
    <w:rsid w:val="0096079B"/>
    <w:rsid w:val="00971406"/>
    <w:rsid w:val="009737F3"/>
    <w:rsid w:val="009767A7"/>
    <w:rsid w:val="00991FDC"/>
    <w:rsid w:val="009C1916"/>
    <w:rsid w:val="009C3E60"/>
    <w:rsid w:val="009C61FA"/>
    <w:rsid w:val="009C663C"/>
    <w:rsid w:val="009C7194"/>
    <w:rsid w:val="009E2A1F"/>
    <w:rsid w:val="009E68CB"/>
    <w:rsid w:val="009F044B"/>
    <w:rsid w:val="009F2F36"/>
    <w:rsid w:val="009F79F3"/>
    <w:rsid w:val="00A05161"/>
    <w:rsid w:val="00A0694A"/>
    <w:rsid w:val="00A12A04"/>
    <w:rsid w:val="00A20207"/>
    <w:rsid w:val="00A26DA3"/>
    <w:rsid w:val="00A300CA"/>
    <w:rsid w:val="00A32002"/>
    <w:rsid w:val="00A35A20"/>
    <w:rsid w:val="00A360C3"/>
    <w:rsid w:val="00A4664F"/>
    <w:rsid w:val="00A55C9E"/>
    <w:rsid w:val="00A57F76"/>
    <w:rsid w:val="00A634EC"/>
    <w:rsid w:val="00A641F4"/>
    <w:rsid w:val="00A65055"/>
    <w:rsid w:val="00A70812"/>
    <w:rsid w:val="00A72D33"/>
    <w:rsid w:val="00A737A9"/>
    <w:rsid w:val="00A86686"/>
    <w:rsid w:val="00A86954"/>
    <w:rsid w:val="00A96E40"/>
    <w:rsid w:val="00AA012C"/>
    <w:rsid w:val="00AB1C1D"/>
    <w:rsid w:val="00AB3869"/>
    <w:rsid w:val="00AC3309"/>
    <w:rsid w:val="00AD5F2B"/>
    <w:rsid w:val="00AE2BA8"/>
    <w:rsid w:val="00AE3424"/>
    <w:rsid w:val="00AE5C88"/>
    <w:rsid w:val="00AE60B8"/>
    <w:rsid w:val="00AF1408"/>
    <w:rsid w:val="00AF248C"/>
    <w:rsid w:val="00B01B0F"/>
    <w:rsid w:val="00B02523"/>
    <w:rsid w:val="00B05453"/>
    <w:rsid w:val="00B06996"/>
    <w:rsid w:val="00B06ACE"/>
    <w:rsid w:val="00B10672"/>
    <w:rsid w:val="00B16073"/>
    <w:rsid w:val="00B161E6"/>
    <w:rsid w:val="00B1652B"/>
    <w:rsid w:val="00B16C05"/>
    <w:rsid w:val="00B179B2"/>
    <w:rsid w:val="00B23B9B"/>
    <w:rsid w:val="00B37E76"/>
    <w:rsid w:val="00B40349"/>
    <w:rsid w:val="00B455C2"/>
    <w:rsid w:val="00B57C9B"/>
    <w:rsid w:val="00B626E2"/>
    <w:rsid w:val="00B66530"/>
    <w:rsid w:val="00B70A77"/>
    <w:rsid w:val="00B72771"/>
    <w:rsid w:val="00B82260"/>
    <w:rsid w:val="00B824E1"/>
    <w:rsid w:val="00B868FE"/>
    <w:rsid w:val="00B873DD"/>
    <w:rsid w:val="00B90DD4"/>
    <w:rsid w:val="00B925D7"/>
    <w:rsid w:val="00BA087E"/>
    <w:rsid w:val="00BA4815"/>
    <w:rsid w:val="00BB0383"/>
    <w:rsid w:val="00BB1994"/>
    <w:rsid w:val="00BC2B98"/>
    <w:rsid w:val="00BC36BF"/>
    <w:rsid w:val="00BC372A"/>
    <w:rsid w:val="00BC3954"/>
    <w:rsid w:val="00BD4C96"/>
    <w:rsid w:val="00BF652B"/>
    <w:rsid w:val="00BF672C"/>
    <w:rsid w:val="00C03935"/>
    <w:rsid w:val="00C14914"/>
    <w:rsid w:val="00C1629E"/>
    <w:rsid w:val="00C20C0C"/>
    <w:rsid w:val="00C23B38"/>
    <w:rsid w:val="00C27457"/>
    <w:rsid w:val="00C30798"/>
    <w:rsid w:val="00C3372F"/>
    <w:rsid w:val="00C43362"/>
    <w:rsid w:val="00C435A5"/>
    <w:rsid w:val="00C4374E"/>
    <w:rsid w:val="00C43F3E"/>
    <w:rsid w:val="00C47178"/>
    <w:rsid w:val="00C5314A"/>
    <w:rsid w:val="00C67AE6"/>
    <w:rsid w:val="00C74A83"/>
    <w:rsid w:val="00C768C7"/>
    <w:rsid w:val="00C83A1A"/>
    <w:rsid w:val="00C9172D"/>
    <w:rsid w:val="00C95719"/>
    <w:rsid w:val="00C9718C"/>
    <w:rsid w:val="00CA1158"/>
    <w:rsid w:val="00CA7443"/>
    <w:rsid w:val="00CB04B2"/>
    <w:rsid w:val="00CB206A"/>
    <w:rsid w:val="00CB2D2B"/>
    <w:rsid w:val="00CB7763"/>
    <w:rsid w:val="00CC485B"/>
    <w:rsid w:val="00CD088D"/>
    <w:rsid w:val="00CD148E"/>
    <w:rsid w:val="00CD27AD"/>
    <w:rsid w:val="00CD6F32"/>
    <w:rsid w:val="00CE005C"/>
    <w:rsid w:val="00CE1387"/>
    <w:rsid w:val="00CE19B9"/>
    <w:rsid w:val="00CE5A13"/>
    <w:rsid w:val="00CE6007"/>
    <w:rsid w:val="00CE72E4"/>
    <w:rsid w:val="00CF281F"/>
    <w:rsid w:val="00CF55BC"/>
    <w:rsid w:val="00CF6F49"/>
    <w:rsid w:val="00CF778B"/>
    <w:rsid w:val="00D01BC4"/>
    <w:rsid w:val="00D0435C"/>
    <w:rsid w:val="00D05B14"/>
    <w:rsid w:val="00D10977"/>
    <w:rsid w:val="00D12610"/>
    <w:rsid w:val="00D1375E"/>
    <w:rsid w:val="00D13A80"/>
    <w:rsid w:val="00D147AE"/>
    <w:rsid w:val="00D1649A"/>
    <w:rsid w:val="00D224A3"/>
    <w:rsid w:val="00D22906"/>
    <w:rsid w:val="00D26C1B"/>
    <w:rsid w:val="00D27D14"/>
    <w:rsid w:val="00D419F5"/>
    <w:rsid w:val="00D43957"/>
    <w:rsid w:val="00D5043F"/>
    <w:rsid w:val="00D56D76"/>
    <w:rsid w:val="00D60E0C"/>
    <w:rsid w:val="00D6188C"/>
    <w:rsid w:val="00D72231"/>
    <w:rsid w:val="00D751A8"/>
    <w:rsid w:val="00D8129E"/>
    <w:rsid w:val="00D8272C"/>
    <w:rsid w:val="00D90CE4"/>
    <w:rsid w:val="00D93A5E"/>
    <w:rsid w:val="00D957B5"/>
    <w:rsid w:val="00DA2984"/>
    <w:rsid w:val="00DA5FE3"/>
    <w:rsid w:val="00DA6CF4"/>
    <w:rsid w:val="00DA7815"/>
    <w:rsid w:val="00DB09CE"/>
    <w:rsid w:val="00DB1BC1"/>
    <w:rsid w:val="00DB6C89"/>
    <w:rsid w:val="00DC0BE8"/>
    <w:rsid w:val="00DC0C88"/>
    <w:rsid w:val="00DC219D"/>
    <w:rsid w:val="00DD203E"/>
    <w:rsid w:val="00DD3643"/>
    <w:rsid w:val="00DD4165"/>
    <w:rsid w:val="00DD5AD9"/>
    <w:rsid w:val="00DE1189"/>
    <w:rsid w:val="00DE238C"/>
    <w:rsid w:val="00DE2951"/>
    <w:rsid w:val="00DE687B"/>
    <w:rsid w:val="00DF1B7D"/>
    <w:rsid w:val="00DF3F1F"/>
    <w:rsid w:val="00E01076"/>
    <w:rsid w:val="00E01A91"/>
    <w:rsid w:val="00E042C9"/>
    <w:rsid w:val="00E14ACF"/>
    <w:rsid w:val="00E169C0"/>
    <w:rsid w:val="00E17AD9"/>
    <w:rsid w:val="00E25681"/>
    <w:rsid w:val="00E26B36"/>
    <w:rsid w:val="00E3125A"/>
    <w:rsid w:val="00E320A6"/>
    <w:rsid w:val="00E34AF0"/>
    <w:rsid w:val="00E35732"/>
    <w:rsid w:val="00E36655"/>
    <w:rsid w:val="00E44C65"/>
    <w:rsid w:val="00E45BDF"/>
    <w:rsid w:val="00E47778"/>
    <w:rsid w:val="00E5166B"/>
    <w:rsid w:val="00E5268B"/>
    <w:rsid w:val="00E55238"/>
    <w:rsid w:val="00E56047"/>
    <w:rsid w:val="00E56DF6"/>
    <w:rsid w:val="00E65703"/>
    <w:rsid w:val="00E72EBA"/>
    <w:rsid w:val="00E73FEB"/>
    <w:rsid w:val="00E80352"/>
    <w:rsid w:val="00E809C9"/>
    <w:rsid w:val="00E855DC"/>
    <w:rsid w:val="00E966A3"/>
    <w:rsid w:val="00EA16EB"/>
    <w:rsid w:val="00EA3DAC"/>
    <w:rsid w:val="00EA4957"/>
    <w:rsid w:val="00EA4D40"/>
    <w:rsid w:val="00EB42EE"/>
    <w:rsid w:val="00EB692A"/>
    <w:rsid w:val="00EC15E5"/>
    <w:rsid w:val="00EC724A"/>
    <w:rsid w:val="00ED6278"/>
    <w:rsid w:val="00EE7566"/>
    <w:rsid w:val="00EE7ED3"/>
    <w:rsid w:val="00EF0442"/>
    <w:rsid w:val="00EF1199"/>
    <w:rsid w:val="00EF5C03"/>
    <w:rsid w:val="00EF5FC3"/>
    <w:rsid w:val="00F11451"/>
    <w:rsid w:val="00F11C29"/>
    <w:rsid w:val="00F1464F"/>
    <w:rsid w:val="00F303EB"/>
    <w:rsid w:val="00F315F2"/>
    <w:rsid w:val="00F32E6E"/>
    <w:rsid w:val="00F3490F"/>
    <w:rsid w:val="00F34DCE"/>
    <w:rsid w:val="00F36619"/>
    <w:rsid w:val="00F36767"/>
    <w:rsid w:val="00F42D89"/>
    <w:rsid w:val="00F51B85"/>
    <w:rsid w:val="00F51F91"/>
    <w:rsid w:val="00F77B5B"/>
    <w:rsid w:val="00F822CA"/>
    <w:rsid w:val="00FA2123"/>
    <w:rsid w:val="00FB2D6F"/>
    <w:rsid w:val="00FD4381"/>
    <w:rsid w:val="00FD58B8"/>
    <w:rsid w:val="00FE6A43"/>
    <w:rsid w:val="00FF1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5926"/>
  <w15:chartTrackingRefBased/>
  <w15:docId w15:val="{667A349B-F56B-4E47-AA05-C1D7A7E0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5B04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jsgrdq">
    <w:name w:val="jsgrdq"/>
    <w:basedOn w:val="DefaultParagraphFont"/>
    <w:rsid w:val="005B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37907">
      <w:bodyDiv w:val="1"/>
      <w:marLeft w:val="0"/>
      <w:marRight w:val="0"/>
      <w:marTop w:val="0"/>
      <w:marBottom w:val="0"/>
      <w:divBdr>
        <w:top w:val="none" w:sz="0" w:space="0" w:color="auto"/>
        <w:left w:val="none" w:sz="0" w:space="0" w:color="auto"/>
        <w:bottom w:val="none" w:sz="0" w:space="0" w:color="auto"/>
        <w:right w:val="none" w:sz="0" w:space="0" w:color="auto"/>
      </w:divBdr>
    </w:div>
    <w:div w:id="5421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Risbridger</dc:creator>
  <cp:keywords/>
  <dc:description/>
  <cp:lastModifiedBy>Jay Risbridger</cp:lastModifiedBy>
  <cp:revision>5</cp:revision>
  <cp:lastPrinted>2023-05-09T09:24:00Z</cp:lastPrinted>
  <dcterms:created xsi:type="dcterms:W3CDTF">2023-05-11T10:57:00Z</dcterms:created>
  <dcterms:modified xsi:type="dcterms:W3CDTF">2023-05-18T09:14:00Z</dcterms:modified>
</cp:coreProperties>
</file>